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4B3ECE4E" w:rsidR="00DD45AB" w:rsidRPr="000B18CA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D7349"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60B86851" w14:textId="77777777" w:rsidR="005D7349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D7349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C4B0DDA" w14:textId="510C7AA1" w:rsidR="00DD45AB" w:rsidRPr="009E46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E46AB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14:paraId="6884CD3E" w14:textId="2E0D927B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9E46AB">
        <w:rPr>
          <w:rFonts w:ascii="Times New Roman" w:hAnsi="Times New Roman" w:cs="Times New Roman"/>
          <w:sz w:val="24"/>
          <w:szCs w:val="24"/>
        </w:rPr>
        <w:t xml:space="preserve"> </w:t>
      </w:r>
      <w:r w:rsidR="009E46AB" w:rsidRPr="009E46AB">
        <w:rPr>
          <w:rFonts w:ascii="Times New Roman" w:hAnsi="Times New Roman" w:cs="Times New Roman"/>
          <w:sz w:val="24"/>
          <w:szCs w:val="24"/>
        </w:rPr>
        <w:t>gambaran umum semikonduktor</w:t>
      </w:r>
    </w:p>
    <w:p w14:paraId="263F21DE" w14:textId="055E6079" w:rsidR="00DD45AB" w:rsidRPr="000B18CA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Skor</w:t>
            </w:r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AD9" w14:paraId="19B9386C" w14:textId="77777777" w:rsidTr="00DD45AB">
        <w:tc>
          <w:tcPr>
            <w:tcW w:w="562" w:type="dxa"/>
          </w:tcPr>
          <w:p w14:paraId="41E512B6" w14:textId="0253845F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C0B9F52" w14:textId="395F9274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34EBC00B" w14:textId="59B9567E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3322C3" w14:textId="1088D0C6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C97897" w14:textId="4E2CF875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242C52" w14:textId="51E27169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C51C2F" w14:textId="1FFC007C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5D6FB1D" w14:textId="318AC257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6C3850" w14:textId="33F89E8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45B0C197" w14:textId="77777777" w:rsidTr="00DD45AB">
        <w:tc>
          <w:tcPr>
            <w:tcW w:w="562" w:type="dxa"/>
          </w:tcPr>
          <w:p w14:paraId="71B63550" w14:textId="5909E64F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76283319" w14:textId="7D3C0101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7F3D3BCA" w14:textId="00CD9A7F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2BC25F" w14:textId="6BBE01B0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8CC9872" w14:textId="2E448283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01107A" w14:textId="00BF4CD1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E1E19A" w14:textId="21AB5A6F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7989D25" w14:textId="334E43F8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D18A3B" w14:textId="178504FC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22EF5740" w14:textId="77777777" w:rsidTr="00DD45AB">
        <w:tc>
          <w:tcPr>
            <w:tcW w:w="562" w:type="dxa"/>
          </w:tcPr>
          <w:p w14:paraId="28FF94A0" w14:textId="6BD54E93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FF57EA3" w14:textId="3DC49C34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38081C1E" w14:textId="6AACAB70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2B69C4" w14:textId="73539AE5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8546E3" w14:textId="154FA58C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9FD65A1" w14:textId="45F2A2D3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30B24C" w14:textId="45B90F71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34DB28" w14:textId="5C925C0E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2C88DA9" w14:textId="651CED58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6661A437" w14:textId="77777777" w:rsidTr="00DD45AB">
        <w:tc>
          <w:tcPr>
            <w:tcW w:w="562" w:type="dxa"/>
          </w:tcPr>
          <w:p w14:paraId="52F2F755" w14:textId="71344121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4E0763DA" w14:textId="5C6C3F81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0C8E7239" w14:textId="7D39D575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0A7E2" w14:textId="696A3B00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F56544" w14:textId="2B8EAA0D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3AA536" w14:textId="085D5BA3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E0FBB5" w14:textId="679247F3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B252898" w14:textId="75E2728E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B9320E4" w14:textId="21CA32D8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1AC7E073" w14:textId="77777777" w:rsidTr="00DD45AB">
        <w:tc>
          <w:tcPr>
            <w:tcW w:w="562" w:type="dxa"/>
          </w:tcPr>
          <w:p w14:paraId="4AE5C692" w14:textId="7CB3863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BFF9ACA" w14:textId="15574707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47E229B9" w14:textId="2EBED2C8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677F3D" w14:textId="2B6659ED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89299D" w14:textId="1B1E856C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C0E5FCD" w14:textId="00913923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7E0760" w14:textId="71DF36AD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3EDC7CA" w14:textId="0B5199E4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4166905" w14:textId="650D553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47AF339B" w14:textId="77777777" w:rsidTr="00DD45AB">
        <w:tc>
          <w:tcPr>
            <w:tcW w:w="562" w:type="dxa"/>
          </w:tcPr>
          <w:p w14:paraId="2BD782BC" w14:textId="0E302C1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05BF4130" w14:textId="0E8179BE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15348E94" w14:textId="69A8FE1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4E89D3" w14:textId="1094944B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0A3720" w14:textId="7CF14BC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F1876F" w14:textId="5E499AAD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E5B21A" w14:textId="1B417F4A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EE3DD4" w14:textId="54896D4F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C6B234" w14:textId="4B8A3901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64DCB659" w14:textId="77777777" w:rsidTr="00DD45AB">
        <w:tc>
          <w:tcPr>
            <w:tcW w:w="562" w:type="dxa"/>
          </w:tcPr>
          <w:p w14:paraId="6556E8E9" w14:textId="69176469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52322A28" w14:textId="61F1A0E9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69880F81" w14:textId="1327FA51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C7B2F0" w14:textId="2F09C7C1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286A51" w14:textId="4FF45546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838A0F" w14:textId="48BFCA1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5412C1" w14:textId="3ABCF7D9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D603D86" w14:textId="3733535B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24F520" w14:textId="10B9AD0A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54F26160" w14:textId="77777777" w:rsidTr="00DD45AB">
        <w:tc>
          <w:tcPr>
            <w:tcW w:w="562" w:type="dxa"/>
          </w:tcPr>
          <w:p w14:paraId="3DDA5CFE" w14:textId="417400FD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D2E4D58" w14:textId="3E0097E2" w:rsidR="00664AD9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745A1756" w14:textId="7FBABFFA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3E2D83" w14:textId="25410E08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64CA63" w14:textId="6B784BBF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B522F6" w14:textId="00B7F713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80B1FE5" w14:textId="7E7D21FC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D35694" w14:textId="471193DD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AD430F" w14:textId="3E300BA9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458F244A" w14:textId="77777777" w:rsidTr="00DD45AB">
        <w:tc>
          <w:tcPr>
            <w:tcW w:w="562" w:type="dxa"/>
          </w:tcPr>
          <w:p w14:paraId="12D645EE" w14:textId="1A56B285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414581E5" w14:textId="44243977" w:rsidR="00664AD9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2294FE24" w14:textId="3A63CFC2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E67DA6" w14:textId="4BC4175B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6F2996" w14:textId="00FEDF1E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C9B48FE" w14:textId="2C8E41E9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4C0886" w14:textId="218DBECE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BEFC4C2" w14:textId="08625BE8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5C3CA4" w14:textId="543C209E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64AD9" w14:paraId="4789F287" w14:textId="77777777" w:rsidTr="00DD45AB">
        <w:tc>
          <w:tcPr>
            <w:tcW w:w="562" w:type="dxa"/>
          </w:tcPr>
          <w:p w14:paraId="2CB64B47" w14:textId="4B75DBC5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68729C30" w14:textId="386E80E4" w:rsidR="00664AD9" w:rsidRPr="00B247E5" w:rsidRDefault="00664AD9" w:rsidP="00664AD9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0FDEBC86" w14:textId="22261BB9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F32769" w14:textId="3CC0DEB7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13BD2F8" w14:textId="4CC237C5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193641" w14:textId="68834F5A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543445D" w14:textId="55DD9ADC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A2869D" w14:textId="406C85DC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6132548" w14:textId="21BC3F84" w:rsidR="00664AD9" w:rsidRDefault="00664AD9" w:rsidP="00664AD9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41782548" w14:textId="4F0DFF68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664AD9"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p w14:paraId="1C148AA9" w14:textId="77777777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5B18475D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D76B00C" w14:textId="36B39EAE" w:rsidR="0050104A" w:rsidRPr="009E46AB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3CB880EE" w14:textId="11485FAF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50104A">
        <w:rPr>
          <w:rFonts w:ascii="Times New Roman" w:hAnsi="Times New Roman" w:cs="Times New Roman"/>
          <w:sz w:val="24"/>
          <w:szCs w:val="24"/>
        </w:rPr>
        <w:t>teori persambungan P-N,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104A">
        <w:rPr>
          <w:rFonts w:ascii="Times New Roman" w:hAnsi="Times New Roman" w:cs="Times New Roman"/>
          <w:sz w:val="24"/>
          <w:szCs w:val="24"/>
        </w:rPr>
        <w:t>prategangan maju, prategangan balik, kurva diode, pengertian diode ideal &amp;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104A">
        <w:rPr>
          <w:rFonts w:ascii="Times New Roman" w:hAnsi="Times New Roman" w:cs="Times New Roman"/>
          <w:sz w:val="24"/>
          <w:szCs w:val="24"/>
        </w:rPr>
        <w:t>non ideal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B4C27B" w14:textId="2947A603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3495CCF0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E3EE5F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503CB4E3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43F44467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0104A" w14:paraId="7161F098" w14:textId="77777777" w:rsidTr="00F551D2">
        <w:tc>
          <w:tcPr>
            <w:tcW w:w="562" w:type="dxa"/>
            <w:vMerge w:val="restart"/>
            <w:vAlign w:val="center"/>
          </w:tcPr>
          <w:p w14:paraId="0CF0F86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375C70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28623CC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5BC360B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50104A" w14:paraId="7CE7B7C4" w14:textId="77777777" w:rsidTr="00F551D2">
        <w:tc>
          <w:tcPr>
            <w:tcW w:w="562" w:type="dxa"/>
            <w:vMerge/>
            <w:vAlign w:val="center"/>
          </w:tcPr>
          <w:p w14:paraId="5557E63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82699B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6BE449B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2FEBCBF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03FC934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BAAEEC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3795FB1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0FCD815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59E68E2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4A" w14:paraId="16B63681" w14:textId="77777777" w:rsidTr="00F551D2">
        <w:tc>
          <w:tcPr>
            <w:tcW w:w="562" w:type="dxa"/>
          </w:tcPr>
          <w:p w14:paraId="6081DF5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16250FD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63C9FD2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02D6E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FB4C2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DA59E7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5BDA98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81C850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927CB7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290CDB69" w14:textId="77777777" w:rsidTr="00F551D2">
        <w:tc>
          <w:tcPr>
            <w:tcW w:w="562" w:type="dxa"/>
          </w:tcPr>
          <w:p w14:paraId="6755C04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FBDBC87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0CF6805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A6D97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F1326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27452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95AC2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FB630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A123F2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10DECCFC" w14:textId="77777777" w:rsidTr="00F551D2">
        <w:tc>
          <w:tcPr>
            <w:tcW w:w="562" w:type="dxa"/>
          </w:tcPr>
          <w:p w14:paraId="6D4A1FE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FB63203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1BA9825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F9467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11832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E01D1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8C8091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11911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5F91D1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0C1499AF" w14:textId="77777777" w:rsidTr="00F551D2">
        <w:tc>
          <w:tcPr>
            <w:tcW w:w="562" w:type="dxa"/>
          </w:tcPr>
          <w:p w14:paraId="4E6AA52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C4EBF8D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2417842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349BD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4C37C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0422D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2B8396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07F65A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26BC94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0EAE8C8F" w14:textId="77777777" w:rsidTr="00F551D2">
        <w:tc>
          <w:tcPr>
            <w:tcW w:w="562" w:type="dxa"/>
          </w:tcPr>
          <w:p w14:paraId="0D58849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7E3BA00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1663525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5B94B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6650D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38C9F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8A7B0A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4303CC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9975BE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0BA81DD" w14:textId="77777777" w:rsidTr="00F551D2">
        <w:tc>
          <w:tcPr>
            <w:tcW w:w="562" w:type="dxa"/>
          </w:tcPr>
          <w:p w14:paraId="59530E4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6257D32B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5E4D11D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B2D45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8959B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0436CD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5B43AA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E3A960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89B167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3A66C6D0" w14:textId="77777777" w:rsidTr="00F551D2">
        <w:tc>
          <w:tcPr>
            <w:tcW w:w="562" w:type="dxa"/>
          </w:tcPr>
          <w:p w14:paraId="1E14EDE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23F8737E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0D736CD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022185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0CA4F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2145A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7A4B7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CAF1E9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34ECA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4DD92C83" w14:textId="77777777" w:rsidTr="00F551D2">
        <w:tc>
          <w:tcPr>
            <w:tcW w:w="562" w:type="dxa"/>
          </w:tcPr>
          <w:p w14:paraId="13E5E9B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644B8C5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457157D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8440A7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51F03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378386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619A96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83CAC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806F45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1398BEDE" w14:textId="77777777" w:rsidTr="00F551D2">
        <w:tc>
          <w:tcPr>
            <w:tcW w:w="562" w:type="dxa"/>
          </w:tcPr>
          <w:p w14:paraId="1F8D752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10D54C84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61E51F8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F71AA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C6D46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5D076A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9648D5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18FA7B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22C2D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0E70372E" w14:textId="77777777" w:rsidTr="00F551D2">
        <w:tc>
          <w:tcPr>
            <w:tcW w:w="562" w:type="dxa"/>
          </w:tcPr>
          <w:p w14:paraId="65DF168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3A70F923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1B128C5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19F545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72E91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B65EC2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208BB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B9D1B0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23188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02018E2C" w14:textId="77777777" w:rsidR="0050104A" w:rsidRPr="0071078E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0B7D2C7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p w14:paraId="59B47596" w14:textId="77777777" w:rsidR="0050104A" w:rsidRDefault="0050104A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B3B46B6" w14:textId="77777777" w:rsidR="0050104A" w:rsidRDefault="0050104A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D4670CA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778468" w14:textId="77777777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601F30F8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27A673DC" w14:textId="2C574368" w:rsidR="0050104A" w:rsidRPr="009E46AB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3 &amp; 4</w:t>
      </w:r>
    </w:p>
    <w:p w14:paraId="66380120" w14:textId="6BE8DC4D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50104A">
        <w:rPr>
          <w:rFonts w:ascii="Times New Roman" w:hAnsi="Times New Roman" w:cs="Times New Roman"/>
          <w:sz w:val="24"/>
          <w:szCs w:val="24"/>
        </w:rPr>
        <w:t xml:space="preserve">prinsip dan fungsi </w:t>
      </w:r>
      <w:r>
        <w:rPr>
          <w:rFonts w:ascii="Times New Roman" w:hAnsi="Times New Roman" w:cs="Times New Roman"/>
          <w:sz w:val="24"/>
          <w:szCs w:val="24"/>
        </w:rPr>
        <w:t>diode</w:t>
      </w:r>
    </w:p>
    <w:p w14:paraId="17279CA3" w14:textId="3B988BCD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5B0E710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9D4673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02A48A5D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7D5CCA6D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0104A" w14:paraId="0A034897" w14:textId="77777777" w:rsidTr="00F551D2">
        <w:tc>
          <w:tcPr>
            <w:tcW w:w="562" w:type="dxa"/>
            <w:vMerge w:val="restart"/>
            <w:vAlign w:val="center"/>
          </w:tcPr>
          <w:p w14:paraId="6BCEC41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764586E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6456844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61D383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50104A" w14:paraId="3802BEA1" w14:textId="77777777" w:rsidTr="00F551D2">
        <w:tc>
          <w:tcPr>
            <w:tcW w:w="562" w:type="dxa"/>
            <w:vMerge/>
            <w:vAlign w:val="center"/>
          </w:tcPr>
          <w:p w14:paraId="3B0486D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7B5087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711D54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230EDA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6A19CAC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A84129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37CA522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67BF2CB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2C22397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4A" w14:paraId="043B0192" w14:textId="77777777" w:rsidTr="00F551D2">
        <w:tc>
          <w:tcPr>
            <w:tcW w:w="562" w:type="dxa"/>
          </w:tcPr>
          <w:p w14:paraId="5C57F5C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357C1A6C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750E803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5AB0A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37C05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D9F8D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2BE48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EC325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6541F2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2CEB0299" w14:textId="77777777" w:rsidTr="00F551D2">
        <w:tc>
          <w:tcPr>
            <w:tcW w:w="562" w:type="dxa"/>
          </w:tcPr>
          <w:p w14:paraId="66B7E39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7A27EAE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6FE2B1D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CDCD7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501CF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749F5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12153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DC3C45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4FA7F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05EF3DBE" w14:textId="77777777" w:rsidTr="00F551D2">
        <w:tc>
          <w:tcPr>
            <w:tcW w:w="562" w:type="dxa"/>
          </w:tcPr>
          <w:p w14:paraId="4ECF81F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09B8FD01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18CECBE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71542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B54F7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B5EA5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1EBACE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53D9B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0D491E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138E5171" w14:textId="77777777" w:rsidTr="00F551D2">
        <w:tc>
          <w:tcPr>
            <w:tcW w:w="562" w:type="dxa"/>
          </w:tcPr>
          <w:p w14:paraId="4620532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6123C52E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34505BC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DD30D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A687C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B3026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E701CF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E13C04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6C4B63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29CDD91F" w14:textId="77777777" w:rsidTr="00F551D2">
        <w:tc>
          <w:tcPr>
            <w:tcW w:w="562" w:type="dxa"/>
          </w:tcPr>
          <w:p w14:paraId="55D7152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37531604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09806EA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22807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9A6659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9412F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EA8880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276C5B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8BC33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474C86EA" w14:textId="77777777" w:rsidTr="00F551D2">
        <w:tc>
          <w:tcPr>
            <w:tcW w:w="562" w:type="dxa"/>
          </w:tcPr>
          <w:p w14:paraId="590F4B8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AD289DC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39FF9FC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A078F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4E85D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721DB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EBCD2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2B184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5043F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8D7B20A" w14:textId="77777777" w:rsidTr="00F551D2">
        <w:tc>
          <w:tcPr>
            <w:tcW w:w="562" w:type="dxa"/>
          </w:tcPr>
          <w:p w14:paraId="5DE0A89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0EB03359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18AEA14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E6E8A6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C1125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E9B45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B7C5D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B2CD1D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7A388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A4C3991" w14:textId="77777777" w:rsidTr="00F551D2">
        <w:tc>
          <w:tcPr>
            <w:tcW w:w="562" w:type="dxa"/>
          </w:tcPr>
          <w:p w14:paraId="65D6146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60D9AD66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19DE172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2BA2C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10F4E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8F18F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2BD31D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F2DDFD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DF13A0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563E2BD" w14:textId="77777777" w:rsidTr="00F551D2">
        <w:tc>
          <w:tcPr>
            <w:tcW w:w="562" w:type="dxa"/>
          </w:tcPr>
          <w:p w14:paraId="394968D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5047A891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681A9FC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071BFE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DD17B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3331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92C36B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03B4B2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DBF77C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39041727" w14:textId="77777777" w:rsidTr="00F551D2">
        <w:tc>
          <w:tcPr>
            <w:tcW w:w="562" w:type="dxa"/>
          </w:tcPr>
          <w:p w14:paraId="73FE62B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011F1D6C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21B8583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81D986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6CFCB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274DA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0D9AA8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96EACE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5EB901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6CF9079C" w14:textId="77777777" w:rsidR="0050104A" w:rsidRPr="0071078E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8A5E0B6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p w14:paraId="4F995562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E0C879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A7286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D15D8B" w14:textId="77777777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Hlk140588839"/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13FE7FF4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257F8131" w14:textId="0DC72B00" w:rsidR="0050104A" w:rsidRPr="009E46AB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14:paraId="6543D687" w14:textId="20AE16CD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50104A">
        <w:rPr>
          <w:rFonts w:ascii="Times New Roman" w:hAnsi="Times New Roman" w:cs="Times New Roman"/>
          <w:sz w:val="24"/>
          <w:szCs w:val="24"/>
        </w:rPr>
        <w:t xml:space="preserve">konsep dasar rangkaian </w:t>
      </w:r>
      <w:r>
        <w:rPr>
          <w:rFonts w:ascii="Times New Roman" w:hAnsi="Times New Roman" w:cs="Times New Roman"/>
          <w:sz w:val="24"/>
          <w:szCs w:val="24"/>
        </w:rPr>
        <w:t>diode</w:t>
      </w:r>
    </w:p>
    <w:p w14:paraId="43179B61" w14:textId="4713FFA9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BB0B5BF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39549A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436F674B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23DA8FCD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0104A" w14:paraId="483C5F40" w14:textId="77777777" w:rsidTr="00F551D2">
        <w:tc>
          <w:tcPr>
            <w:tcW w:w="562" w:type="dxa"/>
            <w:vMerge w:val="restart"/>
            <w:vAlign w:val="center"/>
          </w:tcPr>
          <w:p w14:paraId="12CB600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1F2EA02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5AC24B2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6AC9512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50104A" w14:paraId="0C02D8BF" w14:textId="77777777" w:rsidTr="00F551D2">
        <w:tc>
          <w:tcPr>
            <w:tcW w:w="562" w:type="dxa"/>
            <w:vMerge/>
            <w:vAlign w:val="center"/>
          </w:tcPr>
          <w:p w14:paraId="4F1EF8B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239200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48DD32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1FEA64B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7E25DF3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0DF1706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0271685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53BCE4C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10A1032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4A" w14:paraId="5DE3A5F2" w14:textId="77777777" w:rsidTr="00F551D2">
        <w:tc>
          <w:tcPr>
            <w:tcW w:w="562" w:type="dxa"/>
          </w:tcPr>
          <w:p w14:paraId="6441C83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AABB67C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3884833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AAE2D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CCC663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79E9E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80E226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14B603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3B7667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392FA9F3" w14:textId="77777777" w:rsidTr="00F551D2">
        <w:tc>
          <w:tcPr>
            <w:tcW w:w="562" w:type="dxa"/>
          </w:tcPr>
          <w:p w14:paraId="01621B5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BBFBE0F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75EB1D0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7C5FAE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38937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7D301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7ABAF1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69B89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2DA3BA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204DCDB0" w14:textId="77777777" w:rsidTr="00F551D2">
        <w:tc>
          <w:tcPr>
            <w:tcW w:w="562" w:type="dxa"/>
          </w:tcPr>
          <w:p w14:paraId="7497922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75D01D24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4BFAE8E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3C51B3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B1E32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63FE7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1254CE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05276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3C60F8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E959045" w14:textId="77777777" w:rsidTr="00F551D2">
        <w:tc>
          <w:tcPr>
            <w:tcW w:w="562" w:type="dxa"/>
          </w:tcPr>
          <w:p w14:paraId="63D89C2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07EB3506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655DEB2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12944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CE42B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E2AD7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267F0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E441F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C304A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3E060359" w14:textId="77777777" w:rsidTr="00F551D2">
        <w:tc>
          <w:tcPr>
            <w:tcW w:w="562" w:type="dxa"/>
          </w:tcPr>
          <w:p w14:paraId="2ACC839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2E1914D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228FEF1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6D4477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C5446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DD8CB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86C20E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736D7E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E062D5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FEF8B29" w14:textId="77777777" w:rsidTr="00F551D2">
        <w:tc>
          <w:tcPr>
            <w:tcW w:w="562" w:type="dxa"/>
          </w:tcPr>
          <w:p w14:paraId="07BB55A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8D0FBB2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4454BF5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3C769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9E7BD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F0199B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B71B05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3876E7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DA5E28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4FE49678" w14:textId="77777777" w:rsidTr="00F551D2">
        <w:tc>
          <w:tcPr>
            <w:tcW w:w="562" w:type="dxa"/>
          </w:tcPr>
          <w:p w14:paraId="03BAA08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29AC2AF7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4CF8FEC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51EE5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31F46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79B0A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7A576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78ADE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B3CDA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0227487" w14:textId="77777777" w:rsidTr="00F551D2">
        <w:tc>
          <w:tcPr>
            <w:tcW w:w="562" w:type="dxa"/>
          </w:tcPr>
          <w:p w14:paraId="0F6D528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0041C8C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68C80B5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67D26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2FFDCC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CC4FDC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C48AC8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B0EE2A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1ACC7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5B01920" w14:textId="77777777" w:rsidTr="00F551D2">
        <w:tc>
          <w:tcPr>
            <w:tcW w:w="562" w:type="dxa"/>
          </w:tcPr>
          <w:p w14:paraId="54DD389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45D0884A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6C0968C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04A73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8F4FB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DF28A9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BC35B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B64E24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48A35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2C6C6A5C" w14:textId="77777777" w:rsidTr="00F551D2">
        <w:tc>
          <w:tcPr>
            <w:tcW w:w="562" w:type="dxa"/>
          </w:tcPr>
          <w:p w14:paraId="5FC0C18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00CC6CC0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3D74B10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B84AF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9218AF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DE569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AACC5B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12A7FD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676F39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563923B0" w14:textId="77777777" w:rsidR="0050104A" w:rsidRPr="0071078E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91AEFBA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bookmarkEnd w:id="0"/>
    <w:p w14:paraId="5F759DF4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88E4EE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978BAF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F2ECF6" w14:textId="77777777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6C799CCA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1080E24E" w14:textId="4A820E93" w:rsidR="0050104A" w:rsidRPr="009E46AB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14:paraId="090FD1A9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50104A">
        <w:rPr>
          <w:rFonts w:ascii="Times New Roman" w:hAnsi="Times New Roman" w:cs="Times New Roman"/>
          <w:sz w:val="24"/>
          <w:szCs w:val="24"/>
        </w:rPr>
        <w:t>konsep, karakteristik dan rangkaian transistor</w:t>
      </w:r>
    </w:p>
    <w:p w14:paraId="4A3E77D3" w14:textId="45C3F160" w:rsidR="0050104A" w:rsidRPr="000B18C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987A40E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AD9516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53D4B53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4B7FA34A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50104A" w14:paraId="33B08ED6" w14:textId="77777777" w:rsidTr="00F551D2">
        <w:tc>
          <w:tcPr>
            <w:tcW w:w="562" w:type="dxa"/>
            <w:vMerge w:val="restart"/>
            <w:vAlign w:val="center"/>
          </w:tcPr>
          <w:p w14:paraId="7AA83CB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2D91A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263A23A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1F7702B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50104A" w14:paraId="043B0EBA" w14:textId="77777777" w:rsidTr="00F551D2">
        <w:tc>
          <w:tcPr>
            <w:tcW w:w="562" w:type="dxa"/>
            <w:vMerge/>
            <w:vAlign w:val="center"/>
          </w:tcPr>
          <w:p w14:paraId="1764657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196134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56F2ED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4565AF7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69099C9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30C8E1F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259262E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7BEA0AE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5CB0C32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4A" w14:paraId="445A3B8A" w14:textId="77777777" w:rsidTr="00F551D2">
        <w:tc>
          <w:tcPr>
            <w:tcW w:w="562" w:type="dxa"/>
          </w:tcPr>
          <w:p w14:paraId="68B0B67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E548BE1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6C872DB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F1FD2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88BC9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6B8ED3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720FF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5DAF8D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C88BA2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15BCD76E" w14:textId="77777777" w:rsidTr="00F551D2">
        <w:tc>
          <w:tcPr>
            <w:tcW w:w="562" w:type="dxa"/>
          </w:tcPr>
          <w:p w14:paraId="54AB010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F52AECD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6208B8B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A391A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16DA6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C67AF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1690B4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5E1CA8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22377E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5FF1CC65" w14:textId="77777777" w:rsidTr="00F551D2">
        <w:tc>
          <w:tcPr>
            <w:tcW w:w="562" w:type="dxa"/>
          </w:tcPr>
          <w:p w14:paraId="08A1550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046CA20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26C5016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D35C6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8BC32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5CAF88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6AC22F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4C616C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E63A65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2CFDA92B" w14:textId="77777777" w:rsidTr="00F551D2">
        <w:tc>
          <w:tcPr>
            <w:tcW w:w="562" w:type="dxa"/>
          </w:tcPr>
          <w:p w14:paraId="5A3B28A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2A92EF46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61F22625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1AE51DA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86EE1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E67BBC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C9C4EB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385630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F34F08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1B38A2D8" w14:textId="77777777" w:rsidTr="00F551D2">
        <w:tc>
          <w:tcPr>
            <w:tcW w:w="562" w:type="dxa"/>
          </w:tcPr>
          <w:p w14:paraId="1A4F9CF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B461229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4A33ABF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B58694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CAFCF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577077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4824BD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5A3487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41F2E1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17ACC341" w14:textId="77777777" w:rsidTr="00F551D2">
        <w:tc>
          <w:tcPr>
            <w:tcW w:w="562" w:type="dxa"/>
          </w:tcPr>
          <w:p w14:paraId="66CBF48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97205B7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6652094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3BEEA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A3F0CB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D72A7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C83C46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611B83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D432C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12AEDFC8" w14:textId="77777777" w:rsidTr="00F551D2">
        <w:tc>
          <w:tcPr>
            <w:tcW w:w="562" w:type="dxa"/>
          </w:tcPr>
          <w:p w14:paraId="59CB48B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66B06AFE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1905710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CF1DA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4B2256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52AD8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D8CF3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792D3D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6D69F6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767488AD" w14:textId="77777777" w:rsidTr="00F551D2">
        <w:tc>
          <w:tcPr>
            <w:tcW w:w="562" w:type="dxa"/>
          </w:tcPr>
          <w:p w14:paraId="59CBC48F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79409808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3E15754D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841D15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00872DB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2B389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827BF0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7D7F07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22FFFC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39798305" w14:textId="77777777" w:rsidTr="00F551D2">
        <w:tc>
          <w:tcPr>
            <w:tcW w:w="562" w:type="dxa"/>
          </w:tcPr>
          <w:p w14:paraId="6FAC39B3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3D2E74C0" w14:textId="77777777" w:rsidR="0050104A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3A41B2C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756680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E9F1E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F2D82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5A4B5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60860C2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74AF66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0104A" w14:paraId="30FE3198" w14:textId="77777777" w:rsidTr="00F551D2">
        <w:tc>
          <w:tcPr>
            <w:tcW w:w="562" w:type="dxa"/>
          </w:tcPr>
          <w:p w14:paraId="05A41BAE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03C692EB" w14:textId="77777777" w:rsidR="0050104A" w:rsidRPr="00B247E5" w:rsidRDefault="0050104A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73FEF764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65B61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081089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6F32BC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8FA1D6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46E0B8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027C6B1" w14:textId="77777777" w:rsidR="0050104A" w:rsidRDefault="0050104A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22C15E06" w14:textId="77777777" w:rsidR="0050104A" w:rsidRPr="0071078E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6F40E2CB" w14:textId="77777777" w:rsidR="0050104A" w:rsidRDefault="0050104A" w:rsidP="0050104A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p w14:paraId="728DEBC2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B405F" w14:textId="77777777" w:rsidR="0050104A" w:rsidRDefault="0050104A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75C64" w14:textId="77777777" w:rsidR="00815959" w:rsidRDefault="00815959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EECFF" w14:textId="77777777" w:rsidR="00815959" w:rsidRPr="000B18CA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140588963"/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3DA6A870" w14:textId="77777777" w:rsidR="00815959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3D989433" w14:textId="50674807" w:rsidR="00815959" w:rsidRPr="009E46AB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9 &amp; 10</w:t>
      </w:r>
    </w:p>
    <w:p w14:paraId="217A3542" w14:textId="4FB46E58" w:rsidR="00815959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815959">
        <w:rPr>
          <w:rFonts w:ascii="Times New Roman" w:hAnsi="Times New Roman" w:cs="Times New Roman"/>
          <w:sz w:val="24"/>
          <w:szCs w:val="24"/>
        </w:rPr>
        <w:t>stabilisasi temperatur transistor</w:t>
      </w:r>
    </w:p>
    <w:p w14:paraId="6859D873" w14:textId="77777777" w:rsidR="00815959" w:rsidRPr="000B18CA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9D1ABD0" w14:textId="77777777" w:rsidR="00815959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923F3" w14:textId="77777777" w:rsidR="00815959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8A515DD" w14:textId="77777777" w:rsidR="00815959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2044B167" w14:textId="77777777" w:rsidR="00815959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815959" w14:paraId="727DE563" w14:textId="77777777" w:rsidTr="00F551D2">
        <w:tc>
          <w:tcPr>
            <w:tcW w:w="562" w:type="dxa"/>
            <w:vMerge w:val="restart"/>
            <w:vAlign w:val="center"/>
          </w:tcPr>
          <w:p w14:paraId="06568866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40BB6B9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711ABAEB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2981C561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815959" w14:paraId="49971960" w14:textId="77777777" w:rsidTr="00F551D2">
        <w:tc>
          <w:tcPr>
            <w:tcW w:w="562" w:type="dxa"/>
            <w:vMerge/>
            <w:vAlign w:val="center"/>
          </w:tcPr>
          <w:p w14:paraId="62D60E49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8EEE228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F66F7FE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7C448E7B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6D1B024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032AEAA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73638001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4B3294C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E839925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959" w14:paraId="1978C0F5" w14:textId="77777777" w:rsidTr="00F551D2">
        <w:tc>
          <w:tcPr>
            <w:tcW w:w="562" w:type="dxa"/>
          </w:tcPr>
          <w:p w14:paraId="44B5584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C099FC5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184336F0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9F5E1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E98E72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40A6914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E6E10E9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F8BA32B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AFF915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2604FB76" w14:textId="77777777" w:rsidTr="00F551D2">
        <w:tc>
          <w:tcPr>
            <w:tcW w:w="562" w:type="dxa"/>
          </w:tcPr>
          <w:p w14:paraId="488F2981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738240A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7FCB55DE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AA155E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028A65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8416F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871C624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CB26B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986FC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7C392C7A" w14:textId="77777777" w:rsidTr="00F551D2">
        <w:tc>
          <w:tcPr>
            <w:tcW w:w="562" w:type="dxa"/>
          </w:tcPr>
          <w:p w14:paraId="282FB35D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900B3ED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3B036D54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860E61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AE25110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4CCB00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8147FF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57DECB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AEEF4FC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6F6614F3" w14:textId="77777777" w:rsidTr="00F551D2">
        <w:tc>
          <w:tcPr>
            <w:tcW w:w="562" w:type="dxa"/>
          </w:tcPr>
          <w:p w14:paraId="386C48B8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2D2E9330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6ED151D4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3D3776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85970A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200272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AEA2EA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50C7456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9D805DE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2980B574" w14:textId="77777777" w:rsidTr="00F551D2">
        <w:tc>
          <w:tcPr>
            <w:tcW w:w="562" w:type="dxa"/>
          </w:tcPr>
          <w:p w14:paraId="3A3E9F7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F79904C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45A18030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FBF7D5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0384C85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ADC62F6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3CD2646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421A08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2ED6D2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7CF5AB22" w14:textId="77777777" w:rsidTr="00F551D2">
        <w:tc>
          <w:tcPr>
            <w:tcW w:w="562" w:type="dxa"/>
          </w:tcPr>
          <w:p w14:paraId="49BDDF88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14354DAF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5BF1EDEB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4124D0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D2E349A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A4C74C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C7E6FCC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993BFF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398024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4905591F" w14:textId="77777777" w:rsidTr="00F551D2">
        <w:tc>
          <w:tcPr>
            <w:tcW w:w="562" w:type="dxa"/>
          </w:tcPr>
          <w:p w14:paraId="77B3312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3072BF67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3D25987A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65753CA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36538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230735C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7C6652B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23E6CE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5A51E9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5A9790CA" w14:textId="77777777" w:rsidTr="00F551D2">
        <w:tc>
          <w:tcPr>
            <w:tcW w:w="562" w:type="dxa"/>
          </w:tcPr>
          <w:p w14:paraId="6D38CF4E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775C365" w14:textId="77777777" w:rsidR="00815959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3BD5CE70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45D62E0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DA6EA1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6F4F7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44883A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CEEE445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3B82606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70FF271D" w14:textId="77777777" w:rsidTr="00F551D2">
        <w:tc>
          <w:tcPr>
            <w:tcW w:w="562" w:type="dxa"/>
          </w:tcPr>
          <w:p w14:paraId="039A82B5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59950DC1" w14:textId="77777777" w:rsidR="00815959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463D813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092646F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23C72C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69CBC73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5F65CF9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59841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02D32B5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15959" w14:paraId="48210C52" w14:textId="77777777" w:rsidTr="00F551D2">
        <w:tc>
          <w:tcPr>
            <w:tcW w:w="562" w:type="dxa"/>
          </w:tcPr>
          <w:p w14:paraId="078C69D1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30C42828" w14:textId="77777777" w:rsidR="00815959" w:rsidRPr="00B247E5" w:rsidRDefault="00815959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704546F8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CC07A0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16219A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F14009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D676D34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3D5679E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CF4D877" w14:textId="77777777" w:rsidR="00815959" w:rsidRDefault="00815959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36E27D62" w14:textId="77777777" w:rsidR="00815959" w:rsidRPr="0071078E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29F0D90B" w14:textId="77777777" w:rsidR="00815959" w:rsidRDefault="00815959" w:rsidP="00815959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bookmarkEnd w:id="1"/>
    <w:p w14:paraId="17C33691" w14:textId="77777777" w:rsidR="00815959" w:rsidRDefault="00815959" w:rsidP="0081595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DEA3D5" w14:textId="77777777" w:rsidR="00815959" w:rsidRDefault="00815959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BBC204" w14:textId="77777777" w:rsidR="00815959" w:rsidRDefault="00815959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7A052C" w14:textId="77777777" w:rsidR="002E65B3" w:rsidRPr="000B18CA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Hlk140589013"/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35251E1C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6C00E9B1" w14:textId="4C38F79E" w:rsidR="002E65B3" w:rsidRPr="009E46AB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1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</w:p>
    <w:p w14:paraId="7A121D1D" w14:textId="018B1150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2E65B3">
        <w:rPr>
          <w:rFonts w:ascii="Times New Roman" w:hAnsi="Times New Roman" w:cs="Times New Roman"/>
          <w:sz w:val="24"/>
          <w:szCs w:val="24"/>
        </w:rPr>
        <w:t>transistor frekuensi rendah dan tinggi</w:t>
      </w:r>
    </w:p>
    <w:p w14:paraId="23F3DE71" w14:textId="77777777" w:rsidR="002E65B3" w:rsidRPr="000B18CA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DA96719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4FFF3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5A3BED42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4809F0F7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2E65B3" w14:paraId="0EB086D8" w14:textId="77777777" w:rsidTr="00F551D2">
        <w:tc>
          <w:tcPr>
            <w:tcW w:w="562" w:type="dxa"/>
            <w:vMerge w:val="restart"/>
            <w:vAlign w:val="center"/>
          </w:tcPr>
          <w:p w14:paraId="406E147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5A13DFD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477E0C7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49B0621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2E65B3" w14:paraId="6D46AC28" w14:textId="77777777" w:rsidTr="00F551D2">
        <w:tc>
          <w:tcPr>
            <w:tcW w:w="562" w:type="dxa"/>
            <w:vMerge/>
            <w:vAlign w:val="center"/>
          </w:tcPr>
          <w:p w14:paraId="2531C89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1E809B8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3DC97D4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75D912A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23AD37B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473EE6A8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32394F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1715E08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3D547CD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B3" w14:paraId="25342EC1" w14:textId="77777777" w:rsidTr="00F551D2">
        <w:tc>
          <w:tcPr>
            <w:tcW w:w="562" w:type="dxa"/>
          </w:tcPr>
          <w:p w14:paraId="4B47692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0D98CE5D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3A31822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85BE1A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EB727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E933A0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126604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84985E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7A2A22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3387A6F1" w14:textId="77777777" w:rsidTr="00F551D2">
        <w:tc>
          <w:tcPr>
            <w:tcW w:w="562" w:type="dxa"/>
          </w:tcPr>
          <w:p w14:paraId="5DF2618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36935EF7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4EAF000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A1AFC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E1B3A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B5A3E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B5E6C8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077329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7DBBA5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070C2498" w14:textId="77777777" w:rsidTr="00F551D2">
        <w:tc>
          <w:tcPr>
            <w:tcW w:w="562" w:type="dxa"/>
          </w:tcPr>
          <w:p w14:paraId="761C4C8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6AFF2B7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16FF281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B159B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CA874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7B4C6E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D3F350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CE3293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B0CF4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47E68261" w14:textId="77777777" w:rsidTr="00F551D2">
        <w:tc>
          <w:tcPr>
            <w:tcW w:w="562" w:type="dxa"/>
          </w:tcPr>
          <w:p w14:paraId="77E49A3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17FDC06C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7CCBB3C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BD544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57FAF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44C72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698033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0BF76A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C377DE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22057FF4" w14:textId="77777777" w:rsidTr="00F551D2">
        <w:tc>
          <w:tcPr>
            <w:tcW w:w="562" w:type="dxa"/>
          </w:tcPr>
          <w:p w14:paraId="71248D3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249755B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7727F4E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2EB41B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4611B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23088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0A00F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AD42E9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90B4FE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64964A63" w14:textId="77777777" w:rsidTr="00F551D2">
        <w:tc>
          <w:tcPr>
            <w:tcW w:w="562" w:type="dxa"/>
          </w:tcPr>
          <w:p w14:paraId="480A731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53EEA6E1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0584D7F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45CCFA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7962B3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70544C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2D92E4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68F89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9148DF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0825B4FD" w14:textId="77777777" w:rsidTr="00F551D2">
        <w:tc>
          <w:tcPr>
            <w:tcW w:w="562" w:type="dxa"/>
          </w:tcPr>
          <w:p w14:paraId="74B0B11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3987E773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2DC703E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EDF96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284E21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E3779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77065E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E030F2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6697E7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40E7F775" w14:textId="77777777" w:rsidTr="00F551D2">
        <w:tc>
          <w:tcPr>
            <w:tcW w:w="562" w:type="dxa"/>
          </w:tcPr>
          <w:p w14:paraId="299CF6E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05B896BF" w14:textId="77777777" w:rsidR="002E65B3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157BD1E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30BE2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AFB7DD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D185AC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A5E854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72C464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8917FF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7E98781B" w14:textId="77777777" w:rsidTr="00F551D2">
        <w:tc>
          <w:tcPr>
            <w:tcW w:w="562" w:type="dxa"/>
          </w:tcPr>
          <w:p w14:paraId="1E0D289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9DAB73D" w14:textId="77777777" w:rsidR="002E65B3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56B49A9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9A8CC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18BCC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0E5D54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31F4D3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2E1E77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79615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1D9CC7D4" w14:textId="77777777" w:rsidTr="00F551D2">
        <w:tc>
          <w:tcPr>
            <w:tcW w:w="562" w:type="dxa"/>
          </w:tcPr>
          <w:p w14:paraId="3A44AFC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78182474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513B7B1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1ECF7A4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AE53ED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A7DC0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DB0B4F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F1A1E1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80186C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22AADEB1" w14:textId="77777777" w:rsidR="002E65B3" w:rsidRPr="0071078E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02DFB81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bookmarkEnd w:id="2"/>
    <w:p w14:paraId="50129701" w14:textId="77777777" w:rsidR="002E65B3" w:rsidRDefault="002E65B3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0074C" w14:textId="77777777" w:rsidR="002E65B3" w:rsidRDefault="002E65B3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72FB43" w14:textId="77777777" w:rsidR="002E65B3" w:rsidRDefault="002E65B3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4AEC2C" w14:textId="77777777" w:rsidR="002E65B3" w:rsidRPr="000B18CA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6D534439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2E6D42CF" w14:textId="147B2F96" w:rsidR="002E65B3" w:rsidRPr="009E46AB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&amp; 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14:paraId="30A8BBAB" w14:textId="002422D2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2E65B3">
        <w:rPr>
          <w:rFonts w:ascii="Times New Roman" w:hAnsi="Times New Roman" w:cs="Times New Roman"/>
          <w:sz w:val="24"/>
          <w:szCs w:val="24"/>
        </w:rPr>
        <w:t>rangkaian FET</w:t>
      </w:r>
    </w:p>
    <w:p w14:paraId="54345900" w14:textId="77777777" w:rsidR="002E65B3" w:rsidRPr="000B18CA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7473295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6C7951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3976BD37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1B45C7F1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2E65B3" w14:paraId="0B593AFE" w14:textId="77777777" w:rsidTr="00F551D2">
        <w:tc>
          <w:tcPr>
            <w:tcW w:w="562" w:type="dxa"/>
            <w:vMerge w:val="restart"/>
            <w:vAlign w:val="center"/>
          </w:tcPr>
          <w:p w14:paraId="5F14292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7B139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43AB1C3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1667133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2E65B3" w14:paraId="65662C45" w14:textId="77777777" w:rsidTr="00F551D2">
        <w:tc>
          <w:tcPr>
            <w:tcW w:w="562" w:type="dxa"/>
            <w:vMerge/>
            <w:vAlign w:val="center"/>
          </w:tcPr>
          <w:p w14:paraId="7938C81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261CFF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4D73D88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7046637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5761F34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63BF46D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3C0E2BC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06B1700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6024232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B3" w14:paraId="09CC50AA" w14:textId="77777777" w:rsidTr="00F551D2">
        <w:tc>
          <w:tcPr>
            <w:tcW w:w="562" w:type="dxa"/>
          </w:tcPr>
          <w:p w14:paraId="1BBD326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44426883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42B0490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FEF3AE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B4BA0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B51FBF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33BB62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4C8C3D4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50D499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1EA19F7F" w14:textId="77777777" w:rsidTr="00F551D2">
        <w:tc>
          <w:tcPr>
            <w:tcW w:w="562" w:type="dxa"/>
          </w:tcPr>
          <w:p w14:paraId="7E3F4F7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5DD7790B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2E4B707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274EE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20B493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605880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D40000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B4D1E8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899C82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78BCB151" w14:textId="77777777" w:rsidTr="00F551D2">
        <w:tc>
          <w:tcPr>
            <w:tcW w:w="562" w:type="dxa"/>
          </w:tcPr>
          <w:p w14:paraId="39709E9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3081877C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74377E74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FFB234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084128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5C6F14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C22E16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12EC1A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9C8003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23E43E17" w14:textId="77777777" w:rsidTr="00F551D2">
        <w:tc>
          <w:tcPr>
            <w:tcW w:w="562" w:type="dxa"/>
          </w:tcPr>
          <w:p w14:paraId="79EB55E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544A707A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46C9ED2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B9B120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0EBCB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B6A276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2763E0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35B748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0C515D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2C721BB7" w14:textId="77777777" w:rsidTr="00F551D2">
        <w:tc>
          <w:tcPr>
            <w:tcW w:w="562" w:type="dxa"/>
          </w:tcPr>
          <w:p w14:paraId="062EAF6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480CE158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312DCF0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6B86B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91D335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04858C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2832DB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D7D109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1F2033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58744368" w14:textId="77777777" w:rsidTr="00F551D2">
        <w:tc>
          <w:tcPr>
            <w:tcW w:w="562" w:type="dxa"/>
          </w:tcPr>
          <w:p w14:paraId="309E00F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3896DFA3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0F0E520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36C7F0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52E04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A72D35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223933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9D4800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84133F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5F5C2806" w14:textId="77777777" w:rsidTr="00F551D2">
        <w:tc>
          <w:tcPr>
            <w:tcW w:w="562" w:type="dxa"/>
          </w:tcPr>
          <w:p w14:paraId="7F4AC618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29E7456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43E1FD8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FC9033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8DD5A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4B7FF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C78845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679C93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928DAB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068723B9" w14:textId="77777777" w:rsidTr="00F551D2">
        <w:tc>
          <w:tcPr>
            <w:tcW w:w="562" w:type="dxa"/>
          </w:tcPr>
          <w:p w14:paraId="6D78643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3EA888DD" w14:textId="77777777" w:rsidR="002E65B3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629750D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0517A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86A444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FCB32D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16B098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25A21B8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6CC4BD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508DFA86" w14:textId="77777777" w:rsidTr="00F551D2">
        <w:tc>
          <w:tcPr>
            <w:tcW w:w="562" w:type="dxa"/>
          </w:tcPr>
          <w:p w14:paraId="097219C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79545350" w14:textId="77777777" w:rsidR="002E65B3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330D2AB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B2C4B5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D52ACB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7B96C4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F7AF02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A5BC94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E45A31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76F6480C" w14:textId="77777777" w:rsidTr="00F551D2">
        <w:tc>
          <w:tcPr>
            <w:tcW w:w="562" w:type="dxa"/>
          </w:tcPr>
          <w:p w14:paraId="71D0D2C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7333E06E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2835D3C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340A177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233F7F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EBCAB9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71009D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D5748B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88E524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6136FCA7" w14:textId="77777777" w:rsidR="002E65B3" w:rsidRPr="0071078E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5877C18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p w14:paraId="2C5C14A6" w14:textId="77777777" w:rsidR="002E65B3" w:rsidRDefault="002E65B3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B54A" w14:textId="77777777" w:rsidR="002E65B3" w:rsidRDefault="002E65B3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DCFF" w14:textId="77777777" w:rsidR="002E65B3" w:rsidRDefault="002E65B3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1B62D4" w14:textId="77777777" w:rsidR="002E65B3" w:rsidRPr="000B18CA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66AB5720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563A46FB" w14:textId="0FC138C0" w:rsidR="002E65B3" w:rsidRPr="009E46AB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</w:p>
    <w:p w14:paraId="14C1FBA7" w14:textId="5A9E164C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2E65B3">
        <w:rPr>
          <w:rFonts w:ascii="Times New Roman" w:hAnsi="Times New Roman" w:cs="Times New Roman"/>
          <w:sz w:val="24"/>
          <w:szCs w:val="24"/>
        </w:rPr>
        <w:t xml:space="preserve">rangkaian </w:t>
      </w:r>
      <w:r>
        <w:rPr>
          <w:rFonts w:ascii="Times New Roman" w:hAnsi="Times New Roman" w:cs="Times New Roman"/>
          <w:sz w:val="24"/>
          <w:szCs w:val="24"/>
        </w:rPr>
        <w:t>MOS</w:t>
      </w:r>
      <w:r w:rsidRPr="002E65B3">
        <w:rPr>
          <w:rFonts w:ascii="Times New Roman" w:hAnsi="Times New Roman" w:cs="Times New Roman"/>
          <w:sz w:val="24"/>
          <w:szCs w:val="24"/>
        </w:rPr>
        <w:t>FET</w:t>
      </w:r>
    </w:p>
    <w:p w14:paraId="70E001CB" w14:textId="77777777" w:rsidR="002E65B3" w:rsidRPr="000B18CA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CB1B790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DC0208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1B46A3E8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sikap diisi dengan skor sesuai kriteria berikut : 4 = sangat baik; 3 = baik; 2 = cukup; 1 = kurang</w:t>
      </w:r>
    </w:p>
    <w:p w14:paraId="000ABB33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2E65B3" w14:paraId="21D0E141" w14:textId="77777777" w:rsidTr="00F551D2">
        <w:tc>
          <w:tcPr>
            <w:tcW w:w="562" w:type="dxa"/>
            <w:vMerge w:val="restart"/>
            <w:vAlign w:val="center"/>
          </w:tcPr>
          <w:p w14:paraId="36BC44A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6FA3A70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9300" w:type="dxa"/>
            <w:gridSpan w:val="6"/>
            <w:vAlign w:val="center"/>
          </w:tcPr>
          <w:p w14:paraId="744C44A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Sikap</w:t>
            </w:r>
          </w:p>
        </w:tc>
        <w:tc>
          <w:tcPr>
            <w:tcW w:w="1550" w:type="dxa"/>
            <w:vMerge w:val="restart"/>
            <w:vAlign w:val="center"/>
          </w:tcPr>
          <w:p w14:paraId="2CF3D8C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2E65B3" w14:paraId="446C9B15" w14:textId="77777777" w:rsidTr="00F551D2">
        <w:tc>
          <w:tcPr>
            <w:tcW w:w="562" w:type="dxa"/>
            <w:vMerge/>
            <w:vAlign w:val="center"/>
          </w:tcPr>
          <w:p w14:paraId="655E379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6A88099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7FE5400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</w:p>
        </w:tc>
        <w:tc>
          <w:tcPr>
            <w:tcW w:w="1550" w:type="dxa"/>
            <w:vAlign w:val="center"/>
          </w:tcPr>
          <w:p w14:paraId="18D6E3C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Tanggung Jawab</w:t>
            </w:r>
          </w:p>
        </w:tc>
        <w:tc>
          <w:tcPr>
            <w:tcW w:w="1550" w:type="dxa"/>
            <w:vAlign w:val="center"/>
          </w:tcPr>
          <w:p w14:paraId="06EE086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</w:p>
        </w:tc>
        <w:tc>
          <w:tcPr>
            <w:tcW w:w="1550" w:type="dxa"/>
            <w:vAlign w:val="center"/>
          </w:tcPr>
          <w:p w14:paraId="74C5954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</w:p>
        </w:tc>
        <w:tc>
          <w:tcPr>
            <w:tcW w:w="1550" w:type="dxa"/>
            <w:vAlign w:val="center"/>
          </w:tcPr>
          <w:p w14:paraId="5AFCF5F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  <w:tc>
          <w:tcPr>
            <w:tcW w:w="1550" w:type="dxa"/>
            <w:vAlign w:val="center"/>
          </w:tcPr>
          <w:p w14:paraId="357627C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Rasa Ingin Tahu</w:t>
            </w:r>
          </w:p>
        </w:tc>
        <w:tc>
          <w:tcPr>
            <w:tcW w:w="1550" w:type="dxa"/>
            <w:vMerge/>
            <w:vAlign w:val="center"/>
          </w:tcPr>
          <w:p w14:paraId="10E1E07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5B3" w14:paraId="38DE59B6" w14:textId="77777777" w:rsidTr="00F551D2">
        <w:tc>
          <w:tcPr>
            <w:tcW w:w="562" w:type="dxa"/>
          </w:tcPr>
          <w:p w14:paraId="15863F6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5A3B5D42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550" w:type="dxa"/>
          </w:tcPr>
          <w:p w14:paraId="32759D12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5178B3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3438D7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19831E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6BF52E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4DCDFB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87EF08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6C6BE2E5" w14:textId="77777777" w:rsidTr="00F551D2">
        <w:tc>
          <w:tcPr>
            <w:tcW w:w="562" w:type="dxa"/>
          </w:tcPr>
          <w:p w14:paraId="45247FE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244B59CC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550" w:type="dxa"/>
          </w:tcPr>
          <w:p w14:paraId="79C0A64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EB7A9F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70131B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3DE0FF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917CE6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155099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65D17E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7ECFF8A7" w14:textId="77777777" w:rsidTr="00F551D2">
        <w:tc>
          <w:tcPr>
            <w:tcW w:w="562" w:type="dxa"/>
          </w:tcPr>
          <w:p w14:paraId="01EC5884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630C7407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550" w:type="dxa"/>
          </w:tcPr>
          <w:p w14:paraId="6FCC139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318CA6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91866A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2784E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F21F658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4F46DC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025378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630F8CA0" w14:textId="77777777" w:rsidTr="00F551D2">
        <w:tc>
          <w:tcPr>
            <w:tcW w:w="562" w:type="dxa"/>
          </w:tcPr>
          <w:p w14:paraId="0B830AD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14:paraId="3D44A537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550" w:type="dxa"/>
          </w:tcPr>
          <w:p w14:paraId="0D82FC2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51067D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6B9C3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855856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3ECD2C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F5F2C3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130AAA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1A7AD14F" w14:textId="77777777" w:rsidTr="00F551D2">
        <w:tc>
          <w:tcPr>
            <w:tcW w:w="562" w:type="dxa"/>
          </w:tcPr>
          <w:p w14:paraId="6692CCA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8C256DF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550" w:type="dxa"/>
          </w:tcPr>
          <w:p w14:paraId="428B7CE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7C44A11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FE48EA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E4259F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283225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BC93ED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27DADA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518819DD" w14:textId="77777777" w:rsidTr="00F551D2">
        <w:tc>
          <w:tcPr>
            <w:tcW w:w="562" w:type="dxa"/>
          </w:tcPr>
          <w:p w14:paraId="74BC72A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14:paraId="7C8852C7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550" w:type="dxa"/>
          </w:tcPr>
          <w:p w14:paraId="14DC86EB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B30AB2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521EEF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1D8B1B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126F10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3DFA80A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E27377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29CE4C76" w14:textId="77777777" w:rsidTr="00F551D2">
        <w:tc>
          <w:tcPr>
            <w:tcW w:w="562" w:type="dxa"/>
          </w:tcPr>
          <w:p w14:paraId="6D55054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14:paraId="71B783E0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550" w:type="dxa"/>
          </w:tcPr>
          <w:p w14:paraId="284B0C8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22D77E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55CD9D8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61DE48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3D5A7B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46904E6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291BC7D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2A76E5A7" w14:textId="77777777" w:rsidTr="00F551D2">
        <w:tc>
          <w:tcPr>
            <w:tcW w:w="562" w:type="dxa"/>
          </w:tcPr>
          <w:p w14:paraId="6A581E0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14:paraId="518530EF" w14:textId="77777777" w:rsidR="002E65B3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550" w:type="dxa"/>
          </w:tcPr>
          <w:p w14:paraId="7DB32FB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5E3A791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44439B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486679C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E5A4A1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8D83D4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AB4859E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7EC31EF4" w14:textId="77777777" w:rsidTr="00F551D2">
        <w:tc>
          <w:tcPr>
            <w:tcW w:w="562" w:type="dxa"/>
          </w:tcPr>
          <w:p w14:paraId="2E54F6AF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14:paraId="0C886833" w14:textId="77777777" w:rsidR="002E65B3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550" w:type="dxa"/>
          </w:tcPr>
          <w:p w14:paraId="68123116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CF1FA8D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0A25B9B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45311D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61E0A6A5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265E89A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1A991B9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E65B3" w14:paraId="596648E7" w14:textId="77777777" w:rsidTr="00F551D2">
        <w:tc>
          <w:tcPr>
            <w:tcW w:w="562" w:type="dxa"/>
          </w:tcPr>
          <w:p w14:paraId="1E877DF7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14:paraId="4EF82201" w14:textId="77777777" w:rsidR="002E65B3" w:rsidRPr="00B247E5" w:rsidRDefault="002E65B3" w:rsidP="00F551D2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550" w:type="dxa"/>
          </w:tcPr>
          <w:p w14:paraId="203D5FD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6D91E4DC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1105C981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0" w:type="dxa"/>
          </w:tcPr>
          <w:p w14:paraId="26101DD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5354F7D3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7DB44120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0" w:type="dxa"/>
          </w:tcPr>
          <w:p w14:paraId="073362E9" w14:textId="77777777" w:rsidR="002E65B3" w:rsidRDefault="002E65B3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EB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4407B1F7" w14:textId="77777777" w:rsidR="002E65B3" w:rsidRPr="0071078E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764327B8" w14:textId="77777777" w:rsidR="002E65B3" w:rsidRDefault="002E65B3" w:rsidP="002E65B3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(150/240) x 100 = 62,5</w:t>
      </w:r>
    </w:p>
    <w:p w14:paraId="50945205" w14:textId="77777777" w:rsidR="002E65B3" w:rsidRDefault="002E65B3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BE972" w14:textId="77777777" w:rsidR="007E3EF0" w:rsidRDefault="007E3EF0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444502F" w14:textId="77777777" w:rsidR="007E3EF0" w:rsidRDefault="007E3EF0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014766" w14:textId="1BF7960E" w:rsidR="00BF3F96" w:rsidRP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LEMBAR PENILAIAN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KEAKTIFAN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MAHASISWA</w:t>
      </w:r>
    </w:p>
    <w:p w14:paraId="6C1CE367" w14:textId="77777777" w:rsidR="00BF3F96" w:rsidRDefault="00BF3F96" w:rsidP="00BF3F96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14961190" w:rsidR="0059629A" w:rsidRPr="000B18CA" w:rsidRDefault="00BF3F96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D7349"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78E179BB" w14:textId="3049FDE7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D7349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7D07EE2B" w14:textId="5A906DBC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7E3EF0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3448F5E9" w14:textId="373ADFF0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7E3EF0">
        <w:rPr>
          <w:rFonts w:ascii="Times New Roman" w:hAnsi="Times New Roman" w:cs="Times New Roman"/>
          <w:sz w:val="24"/>
          <w:szCs w:val="24"/>
        </w:rPr>
        <w:t xml:space="preserve"> </w:t>
      </w:r>
      <w:r w:rsidR="007E3EF0" w:rsidRPr="007E3EF0">
        <w:rPr>
          <w:rFonts w:ascii="Times New Roman" w:hAnsi="Times New Roman" w:cs="Times New Roman"/>
          <w:sz w:val="24"/>
          <w:szCs w:val="24"/>
        </w:rPr>
        <w:t>gambaran umum semikonduktor</w:t>
      </w:r>
    </w:p>
    <w:p w14:paraId="6E0EC315" w14:textId="5FFE0F31" w:rsidR="0059629A" w:rsidRPr="000B18C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0B18CA"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B72" w14:paraId="4B776815" w14:textId="335EC35D" w:rsidTr="004224DB">
        <w:tc>
          <w:tcPr>
            <w:tcW w:w="540" w:type="dxa"/>
          </w:tcPr>
          <w:p w14:paraId="3F19E768" w14:textId="1B5160A4" w:rsidR="000F5B72" w:rsidRDefault="000F5B72" w:rsidP="00EC1AB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FCF5813" w14:textId="523F8E18" w:rsidR="000F5B72" w:rsidRDefault="000F5B72" w:rsidP="000F5B7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3072B2D6" w14:textId="68ADC929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437EBB" w14:textId="6E0B14F7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618E3F" w14:textId="3A303739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49AD735" w14:textId="66C36A55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33F01AB" w14:textId="71D33CE8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2FC8CC" w14:textId="4FD47E0D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B37257C" w14:textId="25F4969C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DA5C4B0" w14:textId="3342A900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798DE4" w14:textId="4F058616" w:rsidR="000F5B72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55B2A227" w14:textId="33454C21" w:rsidTr="004224DB">
        <w:tc>
          <w:tcPr>
            <w:tcW w:w="540" w:type="dxa"/>
          </w:tcPr>
          <w:p w14:paraId="3EE0C6CB" w14:textId="1BF53A8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037396E" w14:textId="1A91446F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71A30913" w14:textId="46224667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6A00F1F" w14:textId="1980E8F2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570DD6C" w14:textId="664923F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5EB44D0" w14:textId="2A064EAC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DBBAB77" w14:textId="0F054EA4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ADCE25" w14:textId="491C15D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CA3A15" w14:textId="2C996459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2230CE6" w14:textId="5BE4889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8661D6" w14:textId="76321062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655DC3BA" w14:textId="32640C09" w:rsidTr="004224DB">
        <w:tc>
          <w:tcPr>
            <w:tcW w:w="540" w:type="dxa"/>
          </w:tcPr>
          <w:p w14:paraId="4103A0C3" w14:textId="29D37422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33B3693" w14:textId="1C4DE55B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51A98828" w14:textId="2BF3B20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FD94FCE" w14:textId="017552B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ED7738A" w14:textId="1EF6145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A786FF1" w14:textId="4F04F53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96B3F4C" w14:textId="59A6A8AB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684324" w14:textId="557FE540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4E49193" w14:textId="13AB73B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FB1718B" w14:textId="6958459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2E7F13" w14:textId="79AB75A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64558CAB" w14:textId="69CDD284" w:rsidTr="004224DB">
        <w:tc>
          <w:tcPr>
            <w:tcW w:w="540" w:type="dxa"/>
          </w:tcPr>
          <w:p w14:paraId="592A956E" w14:textId="301B187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1B37527" w14:textId="72CBFC24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6CA22AFD" w14:textId="3F00F9B4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458133D" w14:textId="0CF34FA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1E6D137" w14:textId="61767A35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EF524D0" w14:textId="0C3F81C4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D9226BD" w14:textId="69A17FB6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E4FF24" w14:textId="268AAEE7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1D0A27" w14:textId="3381FA1C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1B6097" w14:textId="7A71C787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8121142" w14:textId="41CEC4F8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4C970472" w14:textId="082CDBC2" w:rsidTr="004224DB">
        <w:tc>
          <w:tcPr>
            <w:tcW w:w="540" w:type="dxa"/>
          </w:tcPr>
          <w:p w14:paraId="41027A3A" w14:textId="1A856398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717D173" w14:textId="1FEA8B13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07CADC1B" w14:textId="2378355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ABB8C" w14:textId="6D42DE2E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5A9A520" w14:textId="193B3D17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830B078" w14:textId="7B6206AE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EEE982D" w14:textId="73AD4FE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50D31C" w14:textId="3164A7E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BFAE10" w14:textId="1C64CF7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185944D" w14:textId="7A008FE8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BF75F98" w14:textId="34672474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23D19A7C" w14:textId="77777777" w:rsidTr="004224DB">
        <w:tc>
          <w:tcPr>
            <w:tcW w:w="540" w:type="dxa"/>
          </w:tcPr>
          <w:p w14:paraId="5DA7F9D1" w14:textId="0A4A8F12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1027B706" w14:textId="16457136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5EA50A77" w14:textId="55A371B2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C8F544A" w14:textId="3952785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1A18BA7" w14:textId="10A35C2C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D774761" w14:textId="7AA7302D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3FA398A" w14:textId="5ADFCC4D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17E5326" w14:textId="7D8A873B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648C7EC" w14:textId="627843D9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12A90E2" w14:textId="029DBFE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051A60" w14:textId="73EE3F1E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0C9FB32D" w14:textId="77777777" w:rsidTr="004224DB">
        <w:tc>
          <w:tcPr>
            <w:tcW w:w="540" w:type="dxa"/>
          </w:tcPr>
          <w:p w14:paraId="4AE9F0D4" w14:textId="695F58A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0BC8D42E" w14:textId="5736A2AC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3280900D" w14:textId="7A4D95B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9230410" w14:textId="2BE094BA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F5F9C47" w14:textId="6613BC07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1FB07B1" w14:textId="7AF02EF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662D81D" w14:textId="56AD8F65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09769A" w14:textId="4672F0B9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B17AFEA" w14:textId="3ACFD57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6C45FCC" w14:textId="78D6D34E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69C135D" w14:textId="15F85EF5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249E2EBF" w14:textId="77777777" w:rsidTr="004224DB">
        <w:tc>
          <w:tcPr>
            <w:tcW w:w="540" w:type="dxa"/>
          </w:tcPr>
          <w:p w14:paraId="3C5B6E2B" w14:textId="09D860C6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1A9E4941" w14:textId="2A988BA3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456D1017" w14:textId="0D76C9A9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0F1528" w14:textId="61B67098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1AB47FE" w14:textId="1E2153A7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2F5B869" w14:textId="6B47E83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7B06585" w14:textId="5B630555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5335CD5" w14:textId="4289C0A6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E7D3616" w14:textId="523C2252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490DA9D" w14:textId="64755CDC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41F6CCF" w14:textId="745F969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4A15D649" w14:textId="1C1B13F3" w:rsidTr="004224DB">
        <w:tc>
          <w:tcPr>
            <w:tcW w:w="540" w:type="dxa"/>
          </w:tcPr>
          <w:p w14:paraId="58926546" w14:textId="4D055390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034422CC" w14:textId="6FEA40B8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67F7A2F4" w14:textId="212302E2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2336959" w14:textId="2F0A6CE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95D4BBB" w14:textId="7F92F1D9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B2F1AF3" w14:textId="40A38DD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929CA32" w14:textId="00D0807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3ECBFD" w14:textId="39B0792C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B246B00" w14:textId="67FD8E8F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F299A6C" w14:textId="057848B4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5D920ED" w14:textId="122245C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3EF0" w14:paraId="5ED32DF7" w14:textId="77777777" w:rsidTr="004224DB">
        <w:tc>
          <w:tcPr>
            <w:tcW w:w="540" w:type="dxa"/>
          </w:tcPr>
          <w:p w14:paraId="4857CD91" w14:textId="6558621E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6B76124F" w14:textId="36B365B3" w:rsidR="007E3EF0" w:rsidRDefault="007E3EF0" w:rsidP="007E3EF0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2BA94A5A" w14:textId="57324B34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89616AB" w14:textId="3E01CE03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0F06BE5" w14:textId="43551D46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2681EDD" w14:textId="5D867768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F74C2A0" w14:textId="59DC64D6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5B52C3" w14:textId="422550CB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82C620" w14:textId="0552FDF0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AF797CF" w14:textId="7289E0A1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87C666" w14:textId="47DAB77B" w:rsidR="007E3EF0" w:rsidRDefault="007E3EF0" w:rsidP="007E3EF0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E56A3B5" w14:textId="75CA5EC4" w:rsidR="004224DB" w:rsidRPr="0071078E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 w:rsidR="00BF3F96"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5AD6D282" w14:textId="580524EC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 w:rsidR="007E3EF0"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6CD943A9" w14:textId="77777777" w:rsidR="00DC0478" w:rsidRPr="000B18CA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66058BA6" w14:textId="77777777" w:rsidR="00DC0478" w:rsidRPr="000B18CA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7DCB56D0" w14:textId="7074BAD2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7CCE5EE6" w14:textId="71F24C30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DC0478">
        <w:rPr>
          <w:rFonts w:ascii="Times New Roman" w:hAnsi="Times New Roman" w:cs="Times New Roman"/>
          <w:sz w:val="24"/>
          <w:szCs w:val="24"/>
        </w:rPr>
        <w:t>teori persambungan P-N</w:t>
      </w:r>
    </w:p>
    <w:p w14:paraId="141B88C8" w14:textId="77777777" w:rsidR="00DC0478" w:rsidRPr="000B18CA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7F5B116E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B8B2AD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3FAB91A8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DC0478" w14:paraId="6D3786C6" w14:textId="77777777" w:rsidTr="00F551D2">
        <w:tc>
          <w:tcPr>
            <w:tcW w:w="540" w:type="dxa"/>
            <w:vMerge w:val="restart"/>
            <w:vAlign w:val="center"/>
          </w:tcPr>
          <w:p w14:paraId="33FFA8B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1F7F6F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50C9C84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681448B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DC0478" w14:paraId="13BCC656" w14:textId="77777777" w:rsidTr="00F551D2">
        <w:tc>
          <w:tcPr>
            <w:tcW w:w="540" w:type="dxa"/>
            <w:vMerge/>
            <w:vAlign w:val="center"/>
          </w:tcPr>
          <w:p w14:paraId="063A4D6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5B7F21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CCEFA0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2B5AB5B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51F8DE0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5369A7A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1750881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07824BA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2C9C0E7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79E3E72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3727FA5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478" w14:paraId="254FD34C" w14:textId="77777777" w:rsidTr="00F551D2">
        <w:tc>
          <w:tcPr>
            <w:tcW w:w="540" w:type="dxa"/>
          </w:tcPr>
          <w:p w14:paraId="4C11911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8F7A32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2F3BD94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0C44A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B280C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E0412E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D5657B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6F4CD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CE298C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C0C2CF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A25C05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67BCD256" w14:textId="77777777" w:rsidTr="00F551D2">
        <w:tc>
          <w:tcPr>
            <w:tcW w:w="540" w:type="dxa"/>
          </w:tcPr>
          <w:p w14:paraId="0269C55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2EC4F71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5549298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CB9CB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8476BC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6FD6DC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36A557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15EC4E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BB57F2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CDAF65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287FD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0C3BE9BD" w14:textId="77777777" w:rsidTr="00F551D2">
        <w:tc>
          <w:tcPr>
            <w:tcW w:w="540" w:type="dxa"/>
          </w:tcPr>
          <w:p w14:paraId="51DE23D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521250A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23AC736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D314E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1D4978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3C64B8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94C049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599FA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D4F82D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5C626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36F40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60C3CA91" w14:textId="77777777" w:rsidTr="00F551D2">
        <w:tc>
          <w:tcPr>
            <w:tcW w:w="540" w:type="dxa"/>
          </w:tcPr>
          <w:p w14:paraId="7182B88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3EEEB83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671ECCD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3A5DF7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7A1C3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09930D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FF461A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D54306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1D25B6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E0952D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6BCB6F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57AE66C0" w14:textId="77777777" w:rsidTr="00F551D2">
        <w:tc>
          <w:tcPr>
            <w:tcW w:w="540" w:type="dxa"/>
          </w:tcPr>
          <w:p w14:paraId="523EF64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47B580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1AEC50D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E63B9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988265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734547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D9A1AC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00FB6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CB9C5C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E667C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B28CF8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5EFACEE2" w14:textId="77777777" w:rsidTr="00F551D2">
        <w:tc>
          <w:tcPr>
            <w:tcW w:w="540" w:type="dxa"/>
          </w:tcPr>
          <w:p w14:paraId="58A8C57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5DAD424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5AD4468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CA3883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8AE26A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C0EECF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3A51D4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0607E4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0D8B1E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42D8B1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3CBBB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0F3024E5" w14:textId="77777777" w:rsidTr="00F551D2">
        <w:tc>
          <w:tcPr>
            <w:tcW w:w="540" w:type="dxa"/>
          </w:tcPr>
          <w:p w14:paraId="56DFA36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5C8CB32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1CC0FDD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2D6D67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6EE069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47ECE2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FB69FB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C1A975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32B8B6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88F3F1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A732A7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232D7323" w14:textId="77777777" w:rsidTr="00F551D2">
        <w:tc>
          <w:tcPr>
            <w:tcW w:w="540" w:type="dxa"/>
          </w:tcPr>
          <w:p w14:paraId="450411A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4824F5F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4CFC486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72DBE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26A2A9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DF1CE1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07CD26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A179A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0C52EF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7A7D38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C6BEB4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569803D0" w14:textId="77777777" w:rsidTr="00F551D2">
        <w:tc>
          <w:tcPr>
            <w:tcW w:w="540" w:type="dxa"/>
          </w:tcPr>
          <w:p w14:paraId="21A6BA9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1451FC0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283DFD4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2A156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28432B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49A5AB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097F0B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FA3DB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E1FBB1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259B1E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09F20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796BCAA5" w14:textId="77777777" w:rsidTr="00F551D2">
        <w:tc>
          <w:tcPr>
            <w:tcW w:w="540" w:type="dxa"/>
          </w:tcPr>
          <w:p w14:paraId="20D71EA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77BFA93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0ECB4D7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867A7C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B9C0CB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CA1257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D26532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25065E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162BA1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38AF15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591AF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374A0B23" w14:textId="77777777" w:rsidR="00DC0478" w:rsidRPr="0071078E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E9A0679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6B7D620E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29469F0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C67BEDB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06BEEF9" w14:textId="77777777" w:rsidR="00DC0478" w:rsidRPr="000B18CA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27BBBEDE" w14:textId="77777777" w:rsidR="00DC0478" w:rsidRPr="000B18CA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68962084" w14:textId="5B45ED7E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3 &amp; 4</w:t>
      </w:r>
    </w:p>
    <w:p w14:paraId="3E87B5B2" w14:textId="2A03F7BF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DC0478">
        <w:rPr>
          <w:rFonts w:ascii="Times New Roman" w:hAnsi="Times New Roman" w:cs="Times New Roman"/>
          <w:sz w:val="24"/>
          <w:szCs w:val="24"/>
        </w:rPr>
        <w:t xml:space="preserve">prinsip dan fungsi </w:t>
      </w:r>
      <w:r>
        <w:rPr>
          <w:rFonts w:ascii="Times New Roman" w:hAnsi="Times New Roman" w:cs="Times New Roman"/>
          <w:sz w:val="24"/>
          <w:szCs w:val="24"/>
        </w:rPr>
        <w:t>diode</w:t>
      </w:r>
    </w:p>
    <w:p w14:paraId="22568FD1" w14:textId="7EAFEF99" w:rsidR="00DC0478" w:rsidRPr="000B18CA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6DD7FF4B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9CD32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7FF1AED5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DC0478" w14:paraId="341D0BE4" w14:textId="77777777" w:rsidTr="00F551D2">
        <w:tc>
          <w:tcPr>
            <w:tcW w:w="540" w:type="dxa"/>
            <w:vMerge w:val="restart"/>
            <w:vAlign w:val="center"/>
          </w:tcPr>
          <w:p w14:paraId="75CD200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5951C5A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3118FBF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26876AE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DC0478" w14:paraId="2E903B04" w14:textId="77777777" w:rsidTr="00F551D2">
        <w:tc>
          <w:tcPr>
            <w:tcW w:w="540" w:type="dxa"/>
            <w:vMerge/>
            <w:vAlign w:val="center"/>
          </w:tcPr>
          <w:p w14:paraId="595DF9D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0546F9B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EE77D7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61C4DB6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5820E4F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00FCB19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7934FFB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0142C28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792CCF1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471090D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6191B9C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478" w14:paraId="0442EBE6" w14:textId="77777777" w:rsidTr="00F551D2">
        <w:tc>
          <w:tcPr>
            <w:tcW w:w="540" w:type="dxa"/>
          </w:tcPr>
          <w:p w14:paraId="6E34E5B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7E5E62F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06079FB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D87A87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856CDC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520F82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CDDA89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E9AA02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CFF8B9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29B881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3BF7D9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631C2449" w14:textId="77777777" w:rsidTr="00F551D2">
        <w:tc>
          <w:tcPr>
            <w:tcW w:w="540" w:type="dxa"/>
          </w:tcPr>
          <w:p w14:paraId="1660845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0FC1B06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1499657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BD65E5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9EE472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52DC18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765F74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CCA1E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E6C1AD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44DC68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6C5F38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1B3059A1" w14:textId="77777777" w:rsidTr="00F551D2">
        <w:tc>
          <w:tcPr>
            <w:tcW w:w="540" w:type="dxa"/>
          </w:tcPr>
          <w:p w14:paraId="49A8DEB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6E75A07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3199209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83048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F52D06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711827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5C7E07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FBBE2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7BBA8F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54E568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95BA0B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0EA81EEC" w14:textId="77777777" w:rsidTr="00F551D2">
        <w:tc>
          <w:tcPr>
            <w:tcW w:w="540" w:type="dxa"/>
          </w:tcPr>
          <w:p w14:paraId="28EB393A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62FF215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70AED41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0AFC6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82B08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EB9DC5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B45E3A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3B111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C0AE17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8786AB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A3029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745851EB" w14:textId="77777777" w:rsidTr="00F551D2">
        <w:tc>
          <w:tcPr>
            <w:tcW w:w="540" w:type="dxa"/>
          </w:tcPr>
          <w:p w14:paraId="62B70E1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23A35CD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4D2DACE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C4FCD7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C8B735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CD4307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353FBA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E9246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62595B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AEDB70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C93FCD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78C3D7FB" w14:textId="77777777" w:rsidTr="00F551D2">
        <w:tc>
          <w:tcPr>
            <w:tcW w:w="540" w:type="dxa"/>
          </w:tcPr>
          <w:p w14:paraId="7B4BA7F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2076C74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07C6E87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4D0437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4B9153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B6F582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99608D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BDEFCC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4930BF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83F081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26B39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0CC883C9" w14:textId="77777777" w:rsidTr="00F551D2">
        <w:tc>
          <w:tcPr>
            <w:tcW w:w="540" w:type="dxa"/>
          </w:tcPr>
          <w:p w14:paraId="0C41A04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4CADE95B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46DE18A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65B62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60917E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5E70C2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BCA0B1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18197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494E4C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F19B99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8F226D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70FAD79C" w14:textId="77777777" w:rsidTr="00F551D2">
        <w:tc>
          <w:tcPr>
            <w:tcW w:w="540" w:type="dxa"/>
          </w:tcPr>
          <w:p w14:paraId="037477A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261F465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18DB51E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E2B96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4EF8920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46C48E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93562D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01DB07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E06ACE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123E93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B5DD6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0ADAA19F" w14:textId="77777777" w:rsidTr="00F551D2">
        <w:tc>
          <w:tcPr>
            <w:tcW w:w="540" w:type="dxa"/>
          </w:tcPr>
          <w:p w14:paraId="622E61C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286ABF21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22331DA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E060A4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8C61C5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33B074F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A942E46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1C025B3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372F794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C90C169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8589F0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C0478" w14:paraId="28FDDC05" w14:textId="77777777" w:rsidTr="00F551D2">
        <w:tc>
          <w:tcPr>
            <w:tcW w:w="540" w:type="dxa"/>
          </w:tcPr>
          <w:p w14:paraId="007719D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7426449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7B220A47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3F13EC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0325CD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8CDEF75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F682802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9D399A8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5BAC66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5B424E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D0B63BC" w14:textId="77777777" w:rsidR="00DC0478" w:rsidRDefault="00DC047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2DEE728D" w14:textId="77777777" w:rsidR="00DC0478" w:rsidRPr="0071078E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FAD50AF" w14:textId="77777777" w:rsidR="00DC0478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4E05601D" w14:textId="77777777" w:rsidR="00321948" w:rsidRDefault="0032194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70FC7DB" w14:textId="77777777" w:rsidR="00321948" w:rsidRDefault="0032194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08B08E0" w14:textId="77777777" w:rsidR="00321948" w:rsidRDefault="0032194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689C87F" w14:textId="77777777" w:rsidR="00321948" w:rsidRPr="000B18CA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4EDDACD1" w14:textId="77777777" w:rsidR="00321948" w:rsidRPr="000B18CA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293BB15B" w14:textId="1201045F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&amp; 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54A7A240" w14:textId="622F40C1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321948">
        <w:rPr>
          <w:rFonts w:ascii="Times New Roman" w:hAnsi="Times New Roman" w:cs="Times New Roman"/>
          <w:sz w:val="24"/>
          <w:szCs w:val="24"/>
        </w:rPr>
        <w:t xml:space="preserve">konsep dasar rangkaian </w:t>
      </w:r>
      <w:r>
        <w:rPr>
          <w:rFonts w:ascii="Times New Roman" w:hAnsi="Times New Roman" w:cs="Times New Roman"/>
          <w:sz w:val="24"/>
          <w:szCs w:val="24"/>
        </w:rPr>
        <w:t>diode</w:t>
      </w:r>
    </w:p>
    <w:p w14:paraId="62F7EBC4" w14:textId="4EB36E9F" w:rsidR="00321948" w:rsidRPr="000B18CA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C1CBC75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76B0D1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456A135F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21948" w14:paraId="037653F1" w14:textId="77777777" w:rsidTr="00F551D2">
        <w:tc>
          <w:tcPr>
            <w:tcW w:w="540" w:type="dxa"/>
            <w:vMerge w:val="restart"/>
            <w:vAlign w:val="center"/>
          </w:tcPr>
          <w:p w14:paraId="11760E5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7911BA0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3819CFB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51429C6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21948" w14:paraId="183DE10B" w14:textId="77777777" w:rsidTr="00F551D2">
        <w:tc>
          <w:tcPr>
            <w:tcW w:w="540" w:type="dxa"/>
            <w:vMerge/>
            <w:vAlign w:val="center"/>
          </w:tcPr>
          <w:p w14:paraId="6D7EED1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395A491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7B3115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0BACCE2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7F6CC98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0B7C8F2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448C5A6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5774103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A9E9A5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5193FAA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3504E7D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948" w14:paraId="04955178" w14:textId="77777777" w:rsidTr="00F551D2">
        <w:tc>
          <w:tcPr>
            <w:tcW w:w="540" w:type="dxa"/>
          </w:tcPr>
          <w:p w14:paraId="18EF2B9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2A688D2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07FC2C0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0328D2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E5D948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71852B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B2A157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887428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81071B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9E73B3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D6AC1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02AFF736" w14:textId="77777777" w:rsidTr="00F551D2">
        <w:tc>
          <w:tcPr>
            <w:tcW w:w="540" w:type="dxa"/>
          </w:tcPr>
          <w:p w14:paraId="6F630AE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45A66DD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1CD0281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89FF96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C2F39C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AC8A06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DBD39D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F62064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981C7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C8934C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6B9D86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0A1DA98C" w14:textId="77777777" w:rsidTr="00F551D2">
        <w:tc>
          <w:tcPr>
            <w:tcW w:w="540" w:type="dxa"/>
          </w:tcPr>
          <w:p w14:paraId="33AB758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53C8D4F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5A9F3AE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9A2D58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6E7802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A2D252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0F704B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F7D89A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E16679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C91E8C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9CB02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2D144B9C" w14:textId="77777777" w:rsidTr="00F551D2">
        <w:tc>
          <w:tcPr>
            <w:tcW w:w="540" w:type="dxa"/>
          </w:tcPr>
          <w:p w14:paraId="2EFE253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66E79D0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5E7F154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5FACB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D72C31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6B37A4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E66309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161BE1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DC6073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10EBB4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33F39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1F00EFCB" w14:textId="77777777" w:rsidTr="00F551D2">
        <w:tc>
          <w:tcPr>
            <w:tcW w:w="540" w:type="dxa"/>
          </w:tcPr>
          <w:p w14:paraId="7EA5672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2A7327F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1ED0549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94A115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988842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541EF6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D8A479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E856E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85A8B7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4A66E2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FDD11C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2EEB078F" w14:textId="77777777" w:rsidTr="00F551D2">
        <w:tc>
          <w:tcPr>
            <w:tcW w:w="540" w:type="dxa"/>
          </w:tcPr>
          <w:p w14:paraId="01FBFE1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3B4E71F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4B762B5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F6A15C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3D162D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2C9576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12BC68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6C831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8EDAC8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0FF653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0DBE4F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1802302D" w14:textId="77777777" w:rsidTr="00F551D2">
        <w:tc>
          <w:tcPr>
            <w:tcW w:w="540" w:type="dxa"/>
          </w:tcPr>
          <w:p w14:paraId="098DC52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ED1389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5B74E76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DD24A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4D38E7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30CE10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02221D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79DE0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48462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B73CA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99F86C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67F7CDF4" w14:textId="77777777" w:rsidTr="00F551D2">
        <w:tc>
          <w:tcPr>
            <w:tcW w:w="540" w:type="dxa"/>
          </w:tcPr>
          <w:p w14:paraId="26FEE47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1B8EC8C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4FBA1CB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1EC73D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72402E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B8F1F1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CA7CB4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C2D750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6EF3D0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305D55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1D65E9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1EC686FE" w14:textId="77777777" w:rsidTr="00F551D2">
        <w:tc>
          <w:tcPr>
            <w:tcW w:w="540" w:type="dxa"/>
          </w:tcPr>
          <w:p w14:paraId="28A4E73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594770E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24C2A5F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A666F2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6C2939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1A3F33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9B5B6F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B3991A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A957EA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4295F8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41BB9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66DAEFA7" w14:textId="77777777" w:rsidTr="00F551D2">
        <w:tc>
          <w:tcPr>
            <w:tcW w:w="540" w:type="dxa"/>
          </w:tcPr>
          <w:p w14:paraId="413590C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3EFFAEE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71E4DB5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3C0284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DD6B75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14536D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755979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9A5729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B2AED7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8E5C94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68503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828BC0C" w14:textId="77777777" w:rsidR="00321948" w:rsidRPr="0071078E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DC30528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4382BFD4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26E0CA6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8A14969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AEA17F4" w14:textId="77777777" w:rsidR="00321948" w:rsidRPr="000B18CA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61A5D07E" w14:textId="77777777" w:rsidR="00321948" w:rsidRPr="000B18CA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313C5E59" w14:textId="6B2CF975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7</w:t>
      </w:r>
    </w:p>
    <w:p w14:paraId="7468861C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321948">
        <w:rPr>
          <w:rFonts w:ascii="Times New Roman" w:hAnsi="Times New Roman" w:cs="Times New Roman"/>
          <w:sz w:val="24"/>
          <w:szCs w:val="24"/>
        </w:rPr>
        <w:t>konsep, karakteristik dan rangkaian transistor</w:t>
      </w:r>
    </w:p>
    <w:p w14:paraId="2DE53CD0" w14:textId="14113D47" w:rsidR="00321948" w:rsidRPr="000B18CA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E5AB06F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2F66FF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1D8F01DB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321948" w14:paraId="7D90EDB0" w14:textId="77777777" w:rsidTr="00F551D2">
        <w:tc>
          <w:tcPr>
            <w:tcW w:w="540" w:type="dxa"/>
            <w:vMerge w:val="restart"/>
            <w:vAlign w:val="center"/>
          </w:tcPr>
          <w:p w14:paraId="1246F16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6A78A6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2476768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6FADE75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321948" w14:paraId="47C1DE6A" w14:textId="77777777" w:rsidTr="00F551D2">
        <w:tc>
          <w:tcPr>
            <w:tcW w:w="540" w:type="dxa"/>
            <w:vMerge/>
            <w:vAlign w:val="center"/>
          </w:tcPr>
          <w:p w14:paraId="3BFB672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36B14AD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A91D84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5821F28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296218B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335BA92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5E753A9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5255DBF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42E4918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55AF0EF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37DD819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948" w14:paraId="65C5BB2A" w14:textId="77777777" w:rsidTr="00F551D2">
        <w:tc>
          <w:tcPr>
            <w:tcW w:w="540" w:type="dxa"/>
          </w:tcPr>
          <w:p w14:paraId="737E70C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54BA890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13284EB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C61065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13D307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3791E8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895A81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05F624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649F1B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DCAF4F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E24686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0307DD4B" w14:textId="77777777" w:rsidTr="00F551D2">
        <w:tc>
          <w:tcPr>
            <w:tcW w:w="540" w:type="dxa"/>
          </w:tcPr>
          <w:p w14:paraId="6DAA173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314A8F5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146928E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153509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4481B9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D57E63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027D52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329E93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9E533A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8FB88D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4BDDE5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71A45938" w14:textId="77777777" w:rsidTr="00F551D2">
        <w:tc>
          <w:tcPr>
            <w:tcW w:w="540" w:type="dxa"/>
          </w:tcPr>
          <w:p w14:paraId="5FC13B5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130F7D0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543CA4B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8840F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7315C4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BAE2F7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45FC4F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915192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97358D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9232DB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59E36A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3A96FF44" w14:textId="77777777" w:rsidTr="00F551D2">
        <w:tc>
          <w:tcPr>
            <w:tcW w:w="540" w:type="dxa"/>
          </w:tcPr>
          <w:p w14:paraId="48FFB96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157841D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4183A3E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3304D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A4CBF7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D59DD5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B8C694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4AED3F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207173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512099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007E98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6D2175AB" w14:textId="77777777" w:rsidTr="00F551D2">
        <w:tc>
          <w:tcPr>
            <w:tcW w:w="540" w:type="dxa"/>
          </w:tcPr>
          <w:p w14:paraId="4DCBAD0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19B9601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77A788C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13705E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6EA06A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B0EBE4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FA6F38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02D84E7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F460FD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DA1C7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38414D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2586D8A7" w14:textId="77777777" w:rsidTr="00F551D2">
        <w:tc>
          <w:tcPr>
            <w:tcW w:w="540" w:type="dxa"/>
          </w:tcPr>
          <w:p w14:paraId="37AC05F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5D6E0E2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6222C3B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BA33F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469773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D0E0CB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F0B46C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EA7799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9F0775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91F043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5F1BA5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38143521" w14:textId="77777777" w:rsidTr="00F551D2">
        <w:tc>
          <w:tcPr>
            <w:tcW w:w="540" w:type="dxa"/>
          </w:tcPr>
          <w:p w14:paraId="41323CD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3F55949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5133634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B74EB5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F746FA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0ECECE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C4853F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DC94D7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EACEE4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B3E3CE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DB2312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29B39374" w14:textId="77777777" w:rsidTr="00F551D2">
        <w:tc>
          <w:tcPr>
            <w:tcW w:w="540" w:type="dxa"/>
          </w:tcPr>
          <w:p w14:paraId="7A4700F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10FDC72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72CCC899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5389BB4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7BA27A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B8EF9C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711C45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A58D5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D2C906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ADCAE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34D5B4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2ECD8B62" w14:textId="77777777" w:rsidTr="00F551D2">
        <w:tc>
          <w:tcPr>
            <w:tcW w:w="540" w:type="dxa"/>
          </w:tcPr>
          <w:p w14:paraId="692C88C1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6C87361E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1A340D3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9EBDB9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854C75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7701C0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2EF7CE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8976D4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44821F2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4B22F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38A618F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21948" w14:paraId="1310F491" w14:textId="77777777" w:rsidTr="00F551D2">
        <w:tc>
          <w:tcPr>
            <w:tcW w:w="540" w:type="dxa"/>
          </w:tcPr>
          <w:p w14:paraId="1E68FFAD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3D2557DB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5CA83563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15061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D973BC8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DDD2D90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929D936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7EB5AC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90C6525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B91183A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5B5677" w14:textId="77777777" w:rsidR="00321948" w:rsidRDefault="00321948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0C831048" w14:textId="77777777" w:rsidR="00321948" w:rsidRPr="0071078E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B145713" w14:textId="77777777" w:rsidR="00321948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2318BDB5" w14:textId="77777777" w:rsidR="008C5D61" w:rsidRDefault="008C5D61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6E8D433" w14:textId="77777777" w:rsidR="008C5D61" w:rsidRDefault="008C5D61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AEEF22C" w14:textId="77777777" w:rsidR="008C5D61" w:rsidRDefault="008C5D61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0E95B16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23584DB6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0DAA0481" w14:textId="507ECE18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9 &amp; 10</w:t>
      </w:r>
    </w:p>
    <w:p w14:paraId="4E7B83FB" w14:textId="0060F04F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8C5D61">
        <w:rPr>
          <w:rFonts w:ascii="Times New Roman" w:hAnsi="Times New Roman" w:cs="Times New Roman"/>
          <w:sz w:val="24"/>
          <w:szCs w:val="24"/>
        </w:rPr>
        <w:t>stabilisasi temperatur transistor</w:t>
      </w:r>
    </w:p>
    <w:p w14:paraId="73831A15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078C9909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D7960F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4A4823B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8C5D61" w14:paraId="0EE2EBF5" w14:textId="77777777" w:rsidTr="00F551D2">
        <w:tc>
          <w:tcPr>
            <w:tcW w:w="540" w:type="dxa"/>
            <w:vMerge w:val="restart"/>
            <w:vAlign w:val="center"/>
          </w:tcPr>
          <w:p w14:paraId="162507E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25ACBCB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6ECFF71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3B46316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8C5D61" w14:paraId="704C8AE3" w14:textId="77777777" w:rsidTr="00F551D2">
        <w:tc>
          <w:tcPr>
            <w:tcW w:w="540" w:type="dxa"/>
            <w:vMerge/>
            <w:vAlign w:val="center"/>
          </w:tcPr>
          <w:p w14:paraId="3282C2D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D7870D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708EBD2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2EFC60F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2320695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2D766D1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3343416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3630DB8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0B63362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7820EA5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21CA7DE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D61" w14:paraId="50D681FC" w14:textId="77777777" w:rsidTr="00F551D2">
        <w:tc>
          <w:tcPr>
            <w:tcW w:w="540" w:type="dxa"/>
          </w:tcPr>
          <w:p w14:paraId="4379185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7A8387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2B8C270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AC1BE3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5AAFDD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BD86A2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86E617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9D1A4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F05AA5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764034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2DF6FF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4D7F763C" w14:textId="77777777" w:rsidTr="00F551D2">
        <w:tc>
          <w:tcPr>
            <w:tcW w:w="540" w:type="dxa"/>
          </w:tcPr>
          <w:p w14:paraId="5045900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17B3CB4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6789BE4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A567E9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3425E6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42CC4E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48A94D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37C6AB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7170FA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AC0485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A4272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1865177E" w14:textId="77777777" w:rsidTr="00F551D2">
        <w:tc>
          <w:tcPr>
            <w:tcW w:w="540" w:type="dxa"/>
          </w:tcPr>
          <w:p w14:paraId="2DE7BEE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E946FD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0F93CB4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3EAF8E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5C7F8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F95394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AC4485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17235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DB2B6B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C19421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009F0B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628171E9" w14:textId="77777777" w:rsidTr="00F551D2">
        <w:tc>
          <w:tcPr>
            <w:tcW w:w="540" w:type="dxa"/>
          </w:tcPr>
          <w:p w14:paraId="7943034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1AE1C5B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626B5FD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C488AD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602CB0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43451A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62CE8F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3F1B37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4A7E48A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9B6DF0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796E2A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4C5B48E0" w14:textId="77777777" w:rsidTr="00F551D2">
        <w:tc>
          <w:tcPr>
            <w:tcW w:w="540" w:type="dxa"/>
          </w:tcPr>
          <w:p w14:paraId="1AFBEAA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4D66284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63238E7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1E772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9CDE4E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AD3C55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947714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4D096B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133BF7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9459DF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EC9BCC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7FBF35D3" w14:textId="77777777" w:rsidTr="00F551D2">
        <w:tc>
          <w:tcPr>
            <w:tcW w:w="540" w:type="dxa"/>
          </w:tcPr>
          <w:p w14:paraId="6507908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6E3FFB4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2798D9F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EFCC7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383362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BC2A42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521634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E9C00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E79B43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E02DD9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EFB0A1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358356BB" w14:textId="77777777" w:rsidTr="00F551D2">
        <w:tc>
          <w:tcPr>
            <w:tcW w:w="540" w:type="dxa"/>
          </w:tcPr>
          <w:p w14:paraId="6580CA4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18DCCB8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6979BE2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E81E25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7D6336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F7F991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D1FEB0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C8955A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BA87C6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9B8676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264F12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0CF3E9B5" w14:textId="77777777" w:rsidTr="00F551D2">
        <w:tc>
          <w:tcPr>
            <w:tcW w:w="540" w:type="dxa"/>
          </w:tcPr>
          <w:p w14:paraId="0AA3125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2D023A6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4986D21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435917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6198FE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DB1F0A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E68F8F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235F6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41036F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D19197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6F3AB0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3EFA8105" w14:textId="77777777" w:rsidTr="00F551D2">
        <w:tc>
          <w:tcPr>
            <w:tcW w:w="540" w:type="dxa"/>
          </w:tcPr>
          <w:p w14:paraId="04597BE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77F31AC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4456C6D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01706D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E6E2CB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3B539D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A781DF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D23073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3D8AB6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A35B51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70FF2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3A6B57EA" w14:textId="77777777" w:rsidTr="00F551D2">
        <w:tc>
          <w:tcPr>
            <w:tcW w:w="540" w:type="dxa"/>
          </w:tcPr>
          <w:p w14:paraId="2B34799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1728F7A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19B1E08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7FF04C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D67953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9D55FE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9CC64C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41F90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AFC901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6307B7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CFCD45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43186FF8" w14:textId="77777777" w:rsidR="008C5D61" w:rsidRPr="0071078E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1B8C4D45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7BB1674F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0FC1B589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524C66ED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240E779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3EFCF09D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08A780FE" w14:textId="72B3E2CE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&amp; 1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3B76949B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Pr="008C5D61">
        <w:rPr>
          <w:rFonts w:ascii="Times New Roman" w:hAnsi="Times New Roman" w:cs="Times New Roman"/>
          <w:sz w:val="24"/>
          <w:szCs w:val="24"/>
        </w:rPr>
        <w:t>transistor frekuensi rendah dan tinggi</w:t>
      </w:r>
    </w:p>
    <w:p w14:paraId="7C2AFBED" w14:textId="35E8B50D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180FA4FE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395B59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52722C37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8C5D61" w14:paraId="281A2D5E" w14:textId="77777777" w:rsidTr="00F551D2">
        <w:tc>
          <w:tcPr>
            <w:tcW w:w="540" w:type="dxa"/>
            <w:vMerge w:val="restart"/>
            <w:vAlign w:val="center"/>
          </w:tcPr>
          <w:p w14:paraId="01170D6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6C68FC1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129B942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758FC8E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8C5D61" w14:paraId="499EEDAA" w14:textId="77777777" w:rsidTr="00F551D2">
        <w:tc>
          <w:tcPr>
            <w:tcW w:w="540" w:type="dxa"/>
            <w:vMerge/>
            <w:vAlign w:val="center"/>
          </w:tcPr>
          <w:p w14:paraId="0F4B298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518499E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710EA7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0EFEBB6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5D67594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60D88E8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6EE0781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346B897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C85207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3A3AB88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79C65B0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D61" w14:paraId="60FDB7B1" w14:textId="77777777" w:rsidTr="00F551D2">
        <w:tc>
          <w:tcPr>
            <w:tcW w:w="540" w:type="dxa"/>
          </w:tcPr>
          <w:p w14:paraId="71106F9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1E95F61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7A0E51C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2642A7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BD014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8E7AF0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B337BE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24781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F203F9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335061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43644E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205A74A0" w14:textId="77777777" w:rsidTr="00F551D2">
        <w:tc>
          <w:tcPr>
            <w:tcW w:w="540" w:type="dxa"/>
          </w:tcPr>
          <w:p w14:paraId="007CEBA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5368294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5E05301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8129B6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CDF947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8500E0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236BFC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6795E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5EE6E5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0C255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01991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659B5A7F" w14:textId="77777777" w:rsidTr="00F551D2">
        <w:tc>
          <w:tcPr>
            <w:tcW w:w="540" w:type="dxa"/>
          </w:tcPr>
          <w:p w14:paraId="4938E83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2731EB9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4126BBC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5FE40D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60A74D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A32065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C294EE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67C5E3D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DC19D3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7B9547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BE970D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6A6C2E76" w14:textId="77777777" w:rsidTr="00F551D2">
        <w:tc>
          <w:tcPr>
            <w:tcW w:w="540" w:type="dxa"/>
          </w:tcPr>
          <w:p w14:paraId="13EBAB4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5316A74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271BF22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625DE8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5D7578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146D38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52CCB7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2855DC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16B902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6871C5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856F11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38B78DC5" w14:textId="77777777" w:rsidTr="00F551D2">
        <w:tc>
          <w:tcPr>
            <w:tcW w:w="540" w:type="dxa"/>
          </w:tcPr>
          <w:p w14:paraId="533F51A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3F2CB6B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316A105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01206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462BD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20C0DE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37E1F0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87812C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1761E1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B6DF7A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24C1C53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148D7149" w14:textId="77777777" w:rsidTr="00F551D2">
        <w:tc>
          <w:tcPr>
            <w:tcW w:w="540" w:type="dxa"/>
          </w:tcPr>
          <w:p w14:paraId="74C6A0A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30DD13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44207E8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DA1EBF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7E5353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F36A54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E6FF7D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8341E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E83219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7AD6BD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30DD41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646CE617" w14:textId="77777777" w:rsidTr="00F551D2">
        <w:tc>
          <w:tcPr>
            <w:tcW w:w="540" w:type="dxa"/>
          </w:tcPr>
          <w:p w14:paraId="113FC09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55CBDD6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08F9D15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2E112C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9964A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AB671B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4434812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D4B4D5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CE402B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247F73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DE4250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4A298094" w14:textId="77777777" w:rsidTr="00F551D2">
        <w:tc>
          <w:tcPr>
            <w:tcW w:w="540" w:type="dxa"/>
          </w:tcPr>
          <w:p w14:paraId="40C3DFE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3570F80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49E737D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6555DF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4037F9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5418A2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E5F02D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DFDD7A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E47668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434434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4068BA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4266E50C" w14:textId="77777777" w:rsidTr="00F551D2">
        <w:tc>
          <w:tcPr>
            <w:tcW w:w="540" w:type="dxa"/>
          </w:tcPr>
          <w:p w14:paraId="35369CF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0B30522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57CB576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EE5436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C58256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C9FCFD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29F5226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C35A53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710FA94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0DE36D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7EB213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5D01BA1C" w14:textId="77777777" w:rsidTr="00F551D2">
        <w:tc>
          <w:tcPr>
            <w:tcW w:w="540" w:type="dxa"/>
          </w:tcPr>
          <w:p w14:paraId="006DD20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101F3A2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1905A07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E9B51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BD5B40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06818E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48FC8B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B13190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6B2E1A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787968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7A701E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264DBC49" w14:textId="77777777" w:rsidR="008C5D61" w:rsidRPr="0071078E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0F3CF684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4B380F3E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09CE50C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2A6D8D1E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5B1F26B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06ADC7D8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53D85C32" w14:textId="70735FE6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&amp; 1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2E55C2E1" w14:textId="70D8141E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rangkaian FET</w:t>
      </w:r>
    </w:p>
    <w:p w14:paraId="2B220DFA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547EFA4C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552494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2B691BFB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8C5D61" w14:paraId="22D679D1" w14:textId="77777777" w:rsidTr="00F551D2">
        <w:tc>
          <w:tcPr>
            <w:tcW w:w="540" w:type="dxa"/>
            <w:vMerge w:val="restart"/>
            <w:vAlign w:val="center"/>
          </w:tcPr>
          <w:p w14:paraId="7A633A5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4BC1BA0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620A6EC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454929D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8C5D61" w14:paraId="615CAF48" w14:textId="77777777" w:rsidTr="00F551D2">
        <w:tc>
          <w:tcPr>
            <w:tcW w:w="540" w:type="dxa"/>
            <w:vMerge/>
            <w:vAlign w:val="center"/>
          </w:tcPr>
          <w:p w14:paraId="190C0B9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7E24557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2EFEBB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5932563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7B21950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525F17B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251DB02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7EFBBED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1AD5A69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11657A6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7D16739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D61" w14:paraId="0753A984" w14:textId="77777777" w:rsidTr="00F551D2">
        <w:tc>
          <w:tcPr>
            <w:tcW w:w="540" w:type="dxa"/>
          </w:tcPr>
          <w:p w14:paraId="3BBD581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69EA2D2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57D2D1C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DC6003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002A6F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0CCA7B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64B5B6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3FEF15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367D457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DDA15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782932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0970E2A1" w14:textId="77777777" w:rsidTr="00F551D2">
        <w:tc>
          <w:tcPr>
            <w:tcW w:w="540" w:type="dxa"/>
          </w:tcPr>
          <w:p w14:paraId="2F9AF3D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66892C2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376F1AE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68B24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78BAF1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4C8339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F70BAF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2C27B8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A09375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E9BF96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0BB386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3EA1B3AB" w14:textId="77777777" w:rsidTr="00F551D2">
        <w:tc>
          <w:tcPr>
            <w:tcW w:w="540" w:type="dxa"/>
          </w:tcPr>
          <w:p w14:paraId="4AB2E7F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4C79F8B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7E48A78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450C93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6A43A8D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0B0BE2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77BE90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7A6E1D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83204F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61F4483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38489A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02878202" w14:textId="77777777" w:rsidTr="00F551D2">
        <w:tc>
          <w:tcPr>
            <w:tcW w:w="540" w:type="dxa"/>
          </w:tcPr>
          <w:p w14:paraId="5C76857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49EAA74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4A203D7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51E2BC9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02690BA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2F1AF2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CD8898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A2149F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A1FC34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5F9445E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64A7C1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095D7F0E" w14:textId="77777777" w:rsidTr="00F551D2">
        <w:tc>
          <w:tcPr>
            <w:tcW w:w="540" w:type="dxa"/>
          </w:tcPr>
          <w:p w14:paraId="23933FA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62FE851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5945ECB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A9755B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4AC0258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486C499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D4F08E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C148B5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B3235C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0464E2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4317B8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7098D581" w14:textId="77777777" w:rsidTr="00F551D2">
        <w:tc>
          <w:tcPr>
            <w:tcW w:w="540" w:type="dxa"/>
          </w:tcPr>
          <w:p w14:paraId="62E003B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46FB763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37F2398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295AFF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38C218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1EECB2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0F456D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8B4F88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1AF659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20D9A9E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956C38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18209291" w14:textId="77777777" w:rsidTr="00F551D2">
        <w:tc>
          <w:tcPr>
            <w:tcW w:w="540" w:type="dxa"/>
          </w:tcPr>
          <w:p w14:paraId="3243BB8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6B7E526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682C3F3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482F0E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E5FF34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203E6B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AB60B9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4E759E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A71AA2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59A21F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516D61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56934B18" w14:textId="77777777" w:rsidTr="00F551D2">
        <w:tc>
          <w:tcPr>
            <w:tcW w:w="540" w:type="dxa"/>
          </w:tcPr>
          <w:p w14:paraId="34A3867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006A492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0884AF9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551E31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181D28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C75FC5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55EDFD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73BDF81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9E3AB6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E32690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F4F62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26F88C3F" w14:textId="77777777" w:rsidTr="00F551D2">
        <w:tc>
          <w:tcPr>
            <w:tcW w:w="540" w:type="dxa"/>
          </w:tcPr>
          <w:p w14:paraId="6BB4C24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108D8FC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21D1C6D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07C6287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0BD29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589BF2B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1BBC90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C1BC3E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037046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9B1BA7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24A49A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3B310CD1" w14:textId="77777777" w:rsidTr="00F551D2">
        <w:tc>
          <w:tcPr>
            <w:tcW w:w="540" w:type="dxa"/>
          </w:tcPr>
          <w:p w14:paraId="28291B0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4BFF136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1398BFF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66096D9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2BE84F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200A1C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D4BD85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1B660A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CA706F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EC2135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766C7E2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3C575A1" w14:textId="77777777" w:rsidR="008C5D61" w:rsidRPr="0071078E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293E9B2C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6BB12E55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3E9C59D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7872C1B1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1815EFB4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Mata Kuliah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Dasar Elektronika</w:t>
      </w:r>
    </w:p>
    <w:p w14:paraId="1C99881C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9076B18" w14:textId="2857F5B0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Pertemuan ke-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</w:rPr>
        <w:t>15</w:t>
      </w:r>
    </w:p>
    <w:p w14:paraId="3CA45827" w14:textId="0A91B68C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ab/>
        <w:t xml:space="preserve">: rangkaian </w:t>
      </w:r>
      <w:r>
        <w:rPr>
          <w:rFonts w:ascii="Times New Roman" w:hAnsi="Times New Roman" w:cs="Times New Roman"/>
          <w:sz w:val="24"/>
          <w:szCs w:val="24"/>
        </w:rPr>
        <w:t>MOS</w:t>
      </w:r>
      <w:r>
        <w:rPr>
          <w:rFonts w:ascii="Times New Roman" w:hAnsi="Times New Roman" w:cs="Times New Roman"/>
          <w:sz w:val="24"/>
          <w:szCs w:val="24"/>
        </w:rPr>
        <w:t>FET</w:t>
      </w:r>
    </w:p>
    <w:p w14:paraId="07D6A13E" w14:textId="77777777" w:rsidR="008C5D61" w:rsidRPr="000B18CA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Dosen Pengampu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Ir. Yamato, MT</w:t>
      </w:r>
    </w:p>
    <w:p w14:paraId="4FF48F87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331D3C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Petunjuk : </w:t>
      </w:r>
    </w:p>
    <w:p w14:paraId="67F575EA" w14:textId="77777777" w:rsidR="008C5D61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Kolom aspek penilaian keaktifan diisi dengan skor sesuai kriteria berikut : 4 = sangat baik; 3 = baik; 2 = cukup; 1 = kurang</w:t>
      </w: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8C5D61" w14:paraId="385B30B5" w14:textId="77777777" w:rsidTr="00F551D2">
        <w:tc>
          <w:tcPr>
            <w:tcW w:w="540" w:type="dxa"/>
            <w:vMerge w:val="restart"/>
            <w:vAlign w:val="center"/>
          </w:tcPr>
          <w:p w14:paraId="4EB97A3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931CA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Mahasiswa</w:t>
            </w:r>
          </w:p>
        </w:tc>
        <w:tc>
          <w:tcPr>
            <w:tcW w:w="10435" w:type="dxa"/>
            <w:gridSpan w:val="8"/>
            <w:vAlign w:val="center"/>
          </w:tcPr>
          <w:p w14:paraId="72BFDA4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Aspek Penilaian Keaktifan</w:t>
            </w:r>
          </w:p>
        </w:tc>
        <w:tc>
          <w:tcPr>
            <w:tcW w:w="992" w:type="dxa"/>
            <w:vMerge w:val="restart"/>
            <w:vAlign w:val="center"/>
          </w:tcPr>
          <w:p w14:paraId="452505C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Jumlah Skor</w:t>
            </w:r>
          </w:p>
        </w:tc>
      </w:tr>
      <w:tr w:rsidR="008C5D61" w14:paraId="6224CAE7" w14:textId="77777777" w:rsidTr="00F551D2">
        <w:tc>
          <w:tcPr>
            <w:tcW w:w="540" w:type="dxa"/>
            <w:vMerge/>
            <w:vAlign w:val="center"/>
          </w:tcPr>
          <w:p w14:paraId="1D6856F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6DBFE1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0AFAE7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Aktif bertanya</w:t>
            </w:r>
          </w:p>
        </w:tc>
        <w:tc>
          <w:tcPr>
            <w:tcW w:w="1269" w:type="dxa"/>
            <w:vAlign w:val="center"/>
          </w:tcPr>
          <w:p w14:paraId="6EC4091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Menjawab pertanyaan</w:t>
            </w:r>
          </w:p>
        </w:tc>
        <w:tc>
          <w:tcPr>
            <w:tcW w:w="1763" w:type="dxa"/>
            <w:vAlign w:val="center"/>
          </w:tcPr>
          <w:p w14:paraId="719D30E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Mengemukakan pendapat</w:t>
            </w:r>
          </w:p>
        </w:tc>
        <w:tc>
          <w:tcPr>
            <w:tcW w:w="1387" w:type="dxa"/>
            <w:vAlign w:val="center"/>
          </w:tcPr>
          <w:p w14:paraId="366A4E8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Melakukan percobaan/ demonstrasi</w:t>
            </w:r>
          </w:p>
        </w:tc>
        <w:tc>
          <w:tcPr>
            <w:tcW w:w="1256" w:type="dxa"/>
            <w:vAlign w:val="center"/>
          </w:tcPr>
          <w:p w14:paraId="27549DC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Menyimak materi</w:t>
            </w:r>
          </w:p>
        </w:tc>
        <w:tc>
          <w:tcPr>
            <w:tcW w:w="987" w:type="dxa"/>
            <w:vAlign w:val="center"/>
          </w:tcPr>
          <w:p w14:paraId="7436200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Inisiatif dalam diskusi</w:t>
            </w:r>
          </w:p>
        </w:tc>
        <w:tc>
          <w:tcPr>
            <w:tcW w:w="1363" w:type="dxa"/>
            <w:vAlign w:val="center"/>
          </w:tcPr>
          <w:p w14:paraId="5B78927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Menyajikan data</w:t>
            </w:r>
          </w:p>
        </w:tc>
        <w:tc>
          <w:tcPr>
            <w:tcW w:w="1331" w:type="dxa"/>
            <w:vAlign w:val="center"/>
          </w:tcPr>
          <w:p w14:paraId="3B98209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Memberikan kesimpulan</w:t>
            </w:r>
          </w:p>
        </w:tc>
        <w:tc>
          <w:tcPr>
            <w:tcW w:w="992" w:type="dxa"/>
            <w:vMerge/>
            <w:vAlign w:val="center"/>
          </w:tcPr>
          <w:p w14:paraId="5628467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5D61" w14:paraId="6462C4CC" w14:textId="77777777" w:rsidTr="00F551D2">
        <w:tc>
          <w:tcPr>
            <w:tcW w:w="540" w:type="dxa"/>
          </w:tcPr>
          <w:p w14:paraId="3888E12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2" w:type="dxa"/>
          </w:tcPr>
          <w:p w14:paraId="76334C5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 Sahroni</w:t>
            </w:r>
          </w:p>
        </w:tc>
        <w:tc>
          <w:tcPr>
            <w:tcW w:w="1079" w:type="dxa"/>
          </w:tcPr>
          <w:p w14:paraId="2904B35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462107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11E6D9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75FE55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34EE3B7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26CC7B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236456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711EB7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5832D0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1E43AD83" w14:textId="77777777" w:rsidTr="00F551D2">
        <w:tc>
          <w:tcPr>
            <w:tcW w:w="540" w:type="dxa"/>
          </w:tcPr>
          <w:p w14:paraId="3C24B7D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2" w:type="dxa"/>
          </w:tcPr>
          <w:p w14:paraId="67ADF5B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Arif Sofyan</w:t>
            </w:r>
          </w:p>
        </w:tc>
        <w:tc>
          <w:tcPr>
            <w:tcW w:w="1079" w:type="dxa"/>
          </w:tcPr>
          <w:p w14:paraId="17B77CC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53B240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8E207C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251DC4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97C481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FE5777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124C80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B1B80E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92DD4A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2580E3ED" w14:textId="77777777" w:rsidTr="00F551D2">
        <w:tc>
          <w:tcPr>
            <w:tcW w:w="540" w:type="dxa"/>
          </w:tcPr>
          <w:p w14:paraId="25643FD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2" w:type="dxa"/>
          </w:tcPr>
          <w:p w14:paraId="11F1553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Fauzie Asra M</w:t>
            </w:r>
          </w:p>
        </w:tc>
        <w:tc>
          <w:tcPr>
            <w:tcW w:w="1079" w:type="dxa"/>
          </w:tcPr>
          <w:p w14:paraId="725E4D4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6C8A9F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B2E241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42BE77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35AA66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7AE9AC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2074AA9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6C07A8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112A796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489B9942" w14:textId="77777777" w:rsidTr="00F551D2">
        <w:tc>
          <w:tcPr>
            <w:tcW w:w="540" w:type="dxa"/>
          </w:tcPr>
          <w:p w14:paraId="5CB4BDB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2" w:type="dxa"/>
          </w:tcPr>
          <w:p w14:paraId="1CDEB4F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Fauzan Asra M</w:t>
            </w:r>
          </w:p>
        </w:tc>
        <w:tc>
          <w:tcPr>
            <w:tcW w:w="1079" w:type="dxa"/>
          </w:tcPr>
          <w:p w14:paraId="26D0B33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F77C56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0DDEA4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7C70523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7C0E23C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45804F0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6663C9F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1D487C4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00D3637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31BB3AFD" w14:textId="77777777" w:rsidTr="00F551D2">
        <w:tc>
          <w:tcPr>
            <w:tcW w:w="540" w:type="dxa"/>
          </w:tcPr>
          <w:p w14:paraId="1453485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2" w:type="dxa"/>
          </w:tcPr>
          <w:p w14:paraId="5A0A8B2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Yandi Bagus</w:t>
            </w:r>
          </w:p>
        </w:tc>
        <w:tc>
          <w:tcPr>
            <w:tcW w:w="1079" w:type="dxa"/>
          </w:tcPr>
          <w:p w14:paraId="6189C37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7D1D8E9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71F329B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18933D0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399D5C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1FAB9DD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5D2494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F52B17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626E04C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505F81CD" w14:textId="77777777" w:rsidTr="00F551D2">
        <w:tc>
          <w:tcPr>
            <w:tcW w:w="540" w:type="dxa"/>
          </w:tcPr>
          <w:p w14:paraId="76D2C1D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2" w:type="dxa"/>
          </w:tcPr>
          <w:p w14:paraId="0E625AD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 Yusuf Toguan</w:t>
            </w:r>
          </w:p>
        </w:tc>
        <w:tc>
          <w:tcPr>
            <w:tcW w:w="1079" w:type="dxa"/>
          </w:tcPr>
          <w:p w14:paraId="6E4319B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1F3E126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B55487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01C9126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19D312B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180E90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597831B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3173B1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D4237B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2263F0E8" w14:textId="77777777" w:rsidTr="00F551D2">
        <w:tc>
          <w:tcPr>
            <w:tcW w:w="540" w:type="dxa"/>
          </w:tcPr>
          <w:p w14:paraId="7B03830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2" w:type="dxa"/>
          </w:tcPr>
          <w:p w14:paraId="50C61FB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Wenda Saputra</w:t>
            </w:r>
          </w:p>
        </w:tc>
        <w:tc>
          <w:tcPr>
            <w:tcW w:w="1079" w:type="dxa"/>
          </w:tcPr>
          <w:p w14:paraId="5BBBCC0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4E8E2D5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3F6F0AF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203CEA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71C270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5E12E8A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6741AB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7F31ECB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52391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070C6A40" w14:textId="77777777" w:rsidTr="00F551D2">
        <w:tc>
          <w:tcPr>
            <w:tcW w:w="540" w:type="dxa"/>
          </w:tcPr>
          <w:p w14:paraId="6F1DC2C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2" w:type="dxa"/>
          </w:tcPr>
          <w:p w14:paraId="63C7407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M. Anggito</w:t>
            </w:r>
          </w:p>
        </w:tc>
        <w:tc>
          <w:tcPr>
            <w:tcW w:w="1079" w:type="dxa"/>
          </w:tcPr>
          <w:p w14:paraId="6E00D0CC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0570B7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165F705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666524C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5140AD1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393D8ADF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905715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30D9F8C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52928B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0F2E2E7E" w14:textId="77777777" w:rsidTr="00F551D2">
        <w:tc>
          <w:tcPr>
            <w:tcW w:w="540" w:type="dxa"/>
          </w:tcPr>
          <w:p w14:paraId="0254C45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2" w:type="dxa"/>
          </w:tcPr>
          <w:p w14:paraId="08FCDBBB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Jabbar Rivai</w:t>
            </w:r>
          </w:p>
        </w:tc>
        <w:tc>
          <w:tcPr>
            <w:tcW w:w="1079" w:type="dxa"/>
          </w:tcPr>
          <w:p w14:paraId="6786492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25B18B8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27422B82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308BEAED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02C051A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708449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033B0F33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0BC2DB91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D6DFA7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C5D61" w14:paraId="52CF4AB9" w14:textId="77777777" w:rsidTr="00F551D2">
        <w:tc>
          <w:tcPr>
            <w:tcW w:w="540" w:type="dxa"/>
          </w:tcPr>
          <w:p w14:paraId="79BA53B6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2" w:type="dxa"/>
          </w:tcPr>
          <w:p w14:paraId="7C2A794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M. Zaim Rouf</w:t>
            </w:r>
          </w:p>
        </w:tc>
        <w:tc>
          <w:tcPr>
            <w:tcW w:w="1079" w:type="dxa"/>
          </w:tcPr>
          <w:p w14:paraId="047C9FD9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</w:tcPr>
          <w:p w14:paraId="3C0CFAB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3" w:type="dxa"/>
          </w:tcPr>
          <w:p w14:paraId="58FAD868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7" w:type="dxa"/>
          </w:tcPr>
          <w:p w14:paraId="2A4CE1C7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14:paraId="627E5A85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7" w:type="dxa"/>
          </w:tcPr>
          <w:p w14:paraId="2463883E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14:paraId="196E89E4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1" w:type="dxa"/>
          </w:tcPr>
          <w:p w14:paraId="40ACC1BA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E90C480" w14:textId="77777777" w:rsidR="008C5D61" w:rsidRDefault="008C5D61" w:rsidP="00F551D2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75728E72" w14:textId="77777777" w:rsidR="008C5D61" w:rsidRPr="0071078E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Skor maksimal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32</w:t>
      </w:r>
    </w:p>
    <w:p w14:paraId="46CF9331" w14:textId="77777777" w:rsidR="008C5D61" w:rsidRPr="00BF3F96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Skor Akhir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  <w:r>
        <w:rPr>
          <w:rFonts w:ascii="Times New Roman" w:eastAsiaTheme="minorEastAsia" w:hAnsi="Times New Roman" w:cs="Times New Roman"/>
          <w:sz w:val="24"/>
          <w:szCs w:val="24"/>
        </w:rPr>
        <w:t>= (180/320) x 100 = 56,3</w:t>
      </w:r>
    </w:p>
    <w:p w14:paraId="20CDF3FD" w14:textId="77777777" w:rsidR="008C5D61" w:rsidRPr="00BF3F96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67BF9009" w14:textId="77777777" w:rsidR="008C5D61" w:rsidRPr="00BF3F96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C97DCCB" w14:textId="77777777" w:rsidR="008C5D61" w:rsidRPr="00BF3F96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707D112D" w14:textId="77777777" w:rsidR="008C5D61" w:rsidRPr="00BF3F96" w:rsidRDefault="008C5D61" w:rsidP="008C5D61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003A1FFA" w14:textId="77777777" w:rsidR="008C5D61" w:rsidRPr="00BF3F96" w:rsidRDefault="008C5D61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45C969BB" w14:textId="77777777" w:rsidR="00321948" w:rsidRPr="00BF3F96" w:rsidRDefault="00321948" w:rsidP="0032194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A49A69E" w14:textId="77777777" w:rsidR="00321948" w:rsidRPr="00BF3F96" w:rsidRDefault="0032194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3C479FC4" w14:textId="77777777" w:rsidR="00DC0478" w:rsidRPr="00BF3F96" w:rsidRDefault="00DC0478" w:rsidP="00DC0478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p w14:paraId="20276E19" w14:textId="77777777" w:rsidR="00DC0478" w:rsidRPr="00BF3F96" w:rsidRDefault="00DC0478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id-ID"/>
        </w:rPr>
      </w:pPr>
    </w:p>
    <w:sectPr w:rsidR="00DC0478" w:rsidRPr="00BF3F96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5AB"/>
    <w:rsid w:val="00035C77"/>
    <w:rsid w:val="000B18CA"/>
    <w:rsid w:val="000F5B72"/>
    <w:rsid w:val="001F507C"/>
    <w:rsid w:val="00286E30"/>
    <w:rsid w:val="002E65B3"/>
    <w:rsid w:val="00321948"/>
    <w:rsid w:val="004224DB"/>
    <w:rsid w:val="004F084E"/>
    <w:rsid w:val="0050104A"/>
    <w:rsid w:val="0059629A"/>
    <w:rsid w:val="005D7349"/>
    <w:rsid w:val="00664AD9"/>
    <w:rsid w:val="0071078E"/>
    <w:rsid w:val="007E3EF0"/>
    <w:rsid w:val="00815959"/>
    <w:rsid w:val="008438A9"/>
    <w:rsid w:val="008C5D61"/>
    <w:rsid w:val="009E46AB"/>
    <w:rsid w:val="00B247E5"/>
    <w:rsid w:val="00BF3F96"/>
    <w:rsid w:val="00DC0478"/>
    <w:rsid w:val="00DD45AB"/>
    <w:rsid w:val="00EC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docId w15:val="{65E9836D-2F2A-4963-85F2-8106EE2E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19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Yamato Tan</cp:lastModifiedBy>
  <cp:revision>19</cp:revision>
  <dcterms:created xsi:type="dcterms:W3CDTF">2023-03-18T12:24:00Z</dcterms:created>
  <dcterms:modified xsi:type="dcterms:W3CDTF">2023-07-18T09:24:00Z</dcterms:modified>
</cp:coreProperties>
</file>